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6C41D1A5" w:rsidP="336DDC04" w:rsidRDefault="6C41D1A5" w14:paraId="7259DECE" w14:textId="73A0A11A">
      <w:pPr>
        <w:rPr>
          <w:b w:val="1"/>
          <w:bCs w:val="1"/>
          <w:sz w:val="28"/>
          <w:szCs w:val="28"/>
        </w:rPr>
      </w:pPr>
      <w:r w:rsidRPr="01A37ADB" w:rsidR="6C41D1A5">
        <w:rPr>
          <w:b w:val="1"/>
          <w:bCs w:val="1"/>
          <w:sz w:val="28"/>
          <w:szCs w:val="28"/>
        </w:rPr>
        <w:t xml:space="preserve">Den sande historie om </w:t>
      </w:r>
      <w:r w:rsidRPr="01A37ADB" w:rsidR="04F9E8D0">
        <w:rPr>
          <w:b w:val="1"/>
          <w:bCs w:val="1"/>
          <w:sz w:val="28"/>
          <w:szCs w:val="28"/>
        </w:rPr>
        <w:t>KLODS-HANS</w:t>
      </w:r>
      <w:r w:rsidRPr="01A37ADB" w:rsidR="0360F8C3">
        <w:rPr>
          <w:b w:val="1"/>
          <w:bCs w:val="1"/>
          <w:sz w:val="28"/>
          <w:szCs w:val="28"/>
        </w:rPr>
        <w:t xml:space="preserve"> og </w:t>
      </w:r>
      <w:r w:rsidRPr="01A37ADB" w:rsidR="5BDB2F06">
        <w:rPr>
          <w:b w:val="1"/>
          <w:bCs w:val="1"/>
          <w:sz w:val="28"/>
          <w:szCs w:val="28"/>
        </w:rPr>
        <w:t xml:space="preserve">hele </w:t>
      </w:r>
      <w:r w:rsidRPr="01A37ADB" w:rsidR="0360F8C3">
        <w:rPr>
          <w:b w:val="1"/>
          <w:bCs w:val="1"/>
          <w:sz w:val="28"/>
          <w:szCs w:val="28"/>
        </w:rPr>
        <w:t>hans vej til det h</w:t>
      </w:r>
      <w:r w:rsidRPr="01A37ADB" w:rsidR="6BD55BF7">
        <w:rPr>
          <w:b w:val="1"/>
          <w:bCs w:val="1"/>
          <w:sz w:val="28"/>
          <w:szCs w:val="28"/>
        </w:rPr>
        <w:t>alve</w:t>
      </w:r>
      <w:r w:rsidRPr="01A37ADB" w:rsidR="0360F8C3">
        <w:rPr>
          <w:b w:val="1"/>
          <w:bCs w:val="1"/>
          <w:sz w:val="28"/>
          <w:szCs w:val="28"/>
        </w:rPr>
        <w:t xml:space="preserve"> kongerige</w:t>
      </w:r>
    </w:p>
    <w:p w:rsidR="560A8675" w:rsidP="560A8675" w:rsidRDefault="560A8675" w14:paraId="6C830E7A" w14:textId="190732FD">
      <w:pPr>
        <w:pStyle w:val="Normal"/>
      </w:pPr>
    </w:p>
    <w:p xmlns:wp14="http://schemas.microsoft.com/office/word/2010/wordml" w:rsidR="0080431A" w:rsidRDefault="009018BC" w14:paraId="1687092D" wp14:textId="7D760FBA">
      <w:r w:rsidR="73F00212">
        <w:rPr/>
        <w:t>FORTÆLLER ELIN TONE</w:t>
      </w:r>
      <w:r w:rsidR="009018BC">
        <w:rPr/>
        <w:t>: Velkommen til</w:t>
      </w:r>
      <w:bookmarkStart w:name="_GoBack" w:id="0"/>
      <w:bookmarkEnd w:id="0"/>
      <w:r w:rsidR="009018BC">
        <w:rPr/>
        <w:t xml:space="preserve"> vores eventyr-teater-forestilling.</w:t>
      </w:r>
    </w:p>
    <w:p xmlns:wp14="http://schemas.microsoft.com/office/word/2010/wordml" w:rsidR="009018BC" w:rsidRDefault="009018BC" w14:paraId="4065BC9C" wp14:textId="149635B2">
      <w:r w:rsidR="66A1B30D">
        <w:rPr/>
        <w:t>FORTÆLLER NAJA</w:t>
      </w:r>
      <w:r w:rsidR="009018BC">
        <w:rPr/>
        <w:t>: Nu skal I se et rigtigt eventyr.</w:t>
      </w:r>
    </w:p>
    <w:p xmlns:wp14="http://schemas.microsoft.com/office/word/2010/wordml" w:rsidR="009018BC" w:rsidRDefault="009018BC" w14:paraId="6ED2662E" wp14:textId="02A9BC05">
      <w:r w:rsidR="12CA6D2D">
        <w:rPr/>
        <w:t>FORTÆLLER AGNES</w:t>
      </w:r>
      <w:r w:rsidR="009018BC">
        <w:rPr/>
        <w:t>: Vi håber, I vil nyde forestillingen.</w:t>
      </w:r>
    </w:p>
    <w:p xmlns:wp14="http://schemas.microsoft.com/office/word/2010/wordml" w:rsidR="009018BC" w:rsidRDefault="009018BC" w14:paraId="41C79E4A" wp14:textId="49F4AFFA">
      <w:r w:rsidR="05CB4CBD">
        <w:rPr/>
        <w:t>FORTÆLLER SYLVESTER</w:t>
      </w:r>
      <w:r w:rsidR="009018BC">
        <w:rPr/>
        <w:t>: Lad eventyret begynde.</w:t>
      </w:r>
    </w:p>
    <w:p xmlns:wp14="http://schemas.microsoft.com/office/word/2010/wordml" w:rsidR="009018BC" w:rsidRDefault="009018BC" w14:paraId="1928E759" wp14:textId="634C788F">
      <w:r w:rsidR="73F00212">
        <w:rPr/>
        <w:t>FORTÆLLER ELIN TONE</w:t>
      </w:r>
      <w:r w:rsidR="009018BC">
        <w:rPr/>
        <w:t xml:space="preserve">: Ude på landet var der en gammel gård. </w:t>
      </w:r>
    </w:p>
    <w:p xmlns:wp14="http://schemas.microsoft.com/office/word/2010/wordml" w:rsidR="009018BC" w:rsidRDefault="009018BC" w14:paraId="21F522C0" wp14:textId="13397C49">
      <w:r w:rsidR="66A1B30D">
        <w:rPr/>
        <w:t>FORTÆLLER NAJA</w:t>
      </w:r>
      <w:r w:rsidR="009018BC">
        <w:rPr/>
        <w:t xml:space="preserve">: Her boede en herremand, der havde to sønner. </w:t>
      </w:r>
    </w:p>
    <w:p xmlns:wp14="http://schemas.microsoft.com/office/word/2010/wordml" w:rsidR="009018BC" w:rsidRDefault="009018BC" w14:paraId="672A6659" wp14:textId="77777777"/>
    <w:p xmlns:wp14="http://schemas.microsoft.com/office/word/2010/wordml" w:rsidR="009018BC" w:rsidRDefault="009018BC" w14:paraId="0F8D5EFD" wp14:textId="77777777">
      <w:pPr>
        <w:rPr>
          <w:i/>
        </w:rPr>
      </w:pPr>
      <w:r w:rsidRPr="009018BC">
        <w:rPr>
          <w:i/>
        </w:rPr>
        <w:t xml:space="preserve">Herremanden kommer ind på scenen. Han går stolt og rank. </w:t>
      </w:r>
      <w:r w:rsidRPr="009018BC">
        <w:rPr>
          <w:i/>
        </w:rPr>
        <w:br/>
      </w:r>
      <w:r w:rsidRPr="009018BC">
        <w:rPr>
          <w:i/>
        </w:rPr>
        <w:t>Sønnerne kommer ind på scenen. De går med næsen i sky og ser vigtige ud.</w:t>
      </w:r>
    </w:p>
    <w:p xmlns:wp14="http://schemas.microsoft.com/office/word/2010/wordml" w:rsidRPr="009018BC" w:rsidR="009018BC" w:rsidRDefault="009018BC" w14:paraId="0A37501D" wp14:textId="77777777">
      <w:pPr>
        <w:rPr>
          <w:i/>
        </w:rPr>
      </w:pPr>
    </w:p>
    <w:p xmlns:wp14="http://schemas.microsoft.com/office/word/2010/wordml" w:rsidR="009018BC" w:rsidRDefault="009018BC" w14:paraId="20585B8D" wp14:textId="0B41C324">
      <w:r w:rsidR="12CA6D2D">
        <w:rPr/>
        <w:t>FORTÆLLER AGNES</w:t>
      </w:r>
      <w:r w:rsidR="009018BC">
        <w:rPr/>
        <w:t>: De var både sjove og kloge, syntes de selv.</w:t>
      </w:r>
    </w:p>
    <w:p xmlns:wp14="http://schemas.microsoft.com/office/word/2010/wordml" w:rsidR="009018BC" w:rsidRDefault="009018BC" w14:paraId="2A5FE229" wp14:textId="24233603">
      <w:r w:rsidR="05CB4CBD">
        <w:rPr/>
        <w:t>FORTÆLLER SYLVESTER</w:t>
      </w:r>
      <w:r w:rsidR="009018BC">
        <w:rPr/>
        <w:t>: Men der var også en tredje søn, og han var en helt andet type.</w:t>
      </w:r>
    </w:p>
    <w:p xmlns:wp14="http://schemas.microsoft.com/office/word/2010/wordml" w:rsidR="009018BC" w:rsidRDefault="009018BC" w14:paraId="5DAB6C7B" wp14:textId="77777777"/>
    <w:p xmlns:wp14="http://schemas.microsoft.com/office/word/2010/wordml" w:rsidR="009018BC" w:rsidP="01A37ADB" w:rsidRDefault="009018BC" w14:paraId="70258AAE" wp14:textId="47543635">
      <w:pPr>
        <w:rPr>
          <w:i w:val="1"/>
          <w:iCs w:val="1"/>
        </w:rPr>
      </w:pPr>
      <w:r w:rsidRPr="01A37ADB" w:rsidR="04F9E8D0">
        <w:rPr>
          <w:i w:val="1"/>
          <w:iCs w:val="1"/>
        </w:rPr>
        <w:t>KLODS-HANS WILFRED</w:t>
      </w:r>
      <w:r w:rsidRPr="01A37ADB" w:rsidR="009018BC">
        <w:rPr>
          <w:i w:val="1"/>
          <w:iCs w:val="1"/>
        </w:rPr>
        <w:t xml:space="preserve"> kommer </w:t>
      </w:r>
      <w:r w:rsidRPr="01A37ADB" w:rsidR="009018BC">
        <w:rPr>
          <w:i w:val="1"/>
          <w:iCs w:val="1"/>
        </w:rPr>
        <w:t>hoppende ind på scenen. Gadedrengehop. Han smiler til publikum og vinker.</w:t>
      </w:r>
    </w:p>
    <w:p xmlns:wp14="http://schemas.microsoft.com/office/word/2010/wordml" w:rsidR="009018BC" w:rsidRDefault="009018BC" w14:paraId="02EB378F" wp14:textId="77777777">
      <w:pPr>
        <w:rPr>
          <w:i/>
        </w:rPr>
      </w:pPr>
    </w:p>
    <w:p xmlns:wp14="http://schemas.microsoft.com/office/word/2010/wordml" w:rsidR="009018BC" w:rsidRDefault="009018BC" w14:paraId="0CA198F9" wp14:textId="371BA1D5">
      <w:r w:rsidR="04F9E8D0">
        <w:rPr/>
        <w:t>KLODS-HANS WILFRED</w:t>
      </w:r>
      <w:r w:rsidR="009018BC">
        <w:rPr/>
        <w:t>: Hallehøj alle sammen.</w:t>
      </w:r>
    </w:p>
    <w:p xmlns:wp14="http://schemas.microsoft.com/office/word/2010/wordml" w:rsidR="009018BC" w:rsidRDefault="009018BC" w14:paraId="449608BB" wp14:textId="240EB11F">
      <w:r w:rsidR="2AE2E5D5">
        <w:rPr/>
        <w:t>BROR 1 ALBERT</w:t>
      </w:r>
      <w:r w:rsidR="009018BC">
        <w:rPr/>
        <w:t xml:space="preserve">: Uh, hvor han er en </w:t>
      </w:r>
      <w:proofErr w:type="spellStart"/>
      <w:r w:rsidR="009018BC">
        <w:rPr/>
        <w:t>klods-major</w:t>
      </w:r>
      <w:proofErr w:type="spellEnd"/>
      <w:r w:rsidR="009018BC">
        <w:rPr/>
        <w:t>.</w:t>
      </w:r>
    </w:p>
    <w:p xmlns:wp14="http://schemas.microsoft.com/office/word/2010/wordml" w:rsidR="009018BC" w:rsidRDefault="009018BC" w14:paraId="56C92737" wp14:textId="3E8953E5">
      <w:r w:rsidR="308A502A">
        <w:rPr/>
        <w:t>BROR 2 FALK</w:t>
      </w:r>
      <w:r w:rsidR="009018BC">
        <w:rPr/>
        <w:t>: Han er både dum og fjollet. Han dur ikke til noget.</w:t>
      </w:r>
    </w:p>
    <w:p xmlns:wp14="http://schemas.microsoft.com/office/word/2010/wordml" w:rsidR="009018BC" w:rsidRDefault="009018BC" w14:paraId="243EFCD1" wp14:textId="287A060B">
      <w:r w:rsidR="009018BC">
        <w:rPr/>
        <w:t>FAR</w:t>
      </w:r>
      <w:r w:rsidR="3DD88D8B">
        <w:rPr/>
        <w:t xml:space="preserve"> JAKOB</w:t>
      </w:r>
      <w:r w:rsidR="009018BC">
        <w:rPr/>
        <w:t xml:space="preserve">: Nu skal I høre. </w:t>
      </w:r>
      <w:r w:rsidR="4A93C0C0">
        <w:rPr/>
        <w:t>Prinsessen</w:t>
      </w:r>
      <w:r w:rsidR="009018BC">
        <w:rPr/>
        <w:t xml:space="preserve"> </w:t>
      </w:r>
      <w:r w:rsidR="009018BC">
        <w:rPr/>
        <w:t>vil tage en mand. Det skal da være en af jer to.</w:t>
      </w:r>
    </w:p>
    <w:p xmlns:wp14="http://schemas.microsoft.com/office/word/2010/wordml" w:rsidR="009018BC" w:rsidRDefault="009018BC" w14:paraId="6A05A809" wp14:textId="77777777"/>
    <w:p xmlns:wp14="http://schemas.microsoft.com/office/word/2010/wordml" w:rsidR="009018BC" w:rsidRDefault="009018BC" w14:paraId="382A6508" wp14:textId="77777777">
      <w:pPr>
        <w:rPr>
          <w:i/>
        </w:rPr>
      </w:pPr>
      <w:r w:rsidRPr="009018BC">
        <w:rPr>
          <w:i/>
        </w:rPr>
        <w:t>De to brødre nikker.</w:t>
      </w:r>
    </w:p>
    <w:p xmlns:wp14="http://schemas.microsoft.com/office/word/2010/wordml" w:rsidR="009018BC" w:rsidRDefault="009018BC" w14:paraId="5A39BBE3" wp14:textId="77777777"/>
    <w:p xmlns:wp14="http://schemas.microsoft.com/office/word/2010/wordml" w:rsidR="009018BC" w:rsidRDefault="009018BC" w14:paraId="1FFBB6CD" wp14:textId="7E629185">
      <w:r w:rsidR="73F00212">
        <w:rPr/>
        <w:t>FORTÆLLER ELIN TONE</w:t>
      </w:r>
      <w:r w:rsidR="009018BC">
        <w:rPr/>
        <w:t xml:space="preserve">: Ganske rigtigt. </w:t>
      </w:r>
      <w:r w:rsidR="7BE161B3">
        <w:rPr/>
        <w:t>P</w:t>
      </w:r>
      <w:r w:rsidR="47012C3E">
        <w:rPr/>
        <w:t>rinsessen</w:t>
      </w:r>
      <w:r w:rsidR="009018BC">
        <w:rPr/>
        <w:t xml:space="preserve"> på det høje slot ville gerne giftes.</w:t>
      </w:r>
    </w:p>
    <w:p xmlns:wp14="http://schemas.microsoft.com/office/word/2010/wordml" w:rsidR="009018BC" w:rsidRDefault="009018BC" w14:paraId="153CFEEB" wp14:textId="05A0B705">
      <w:r w:rsidR="66A1B30D">
        <w:rPr/>
        <w:t>FORTÆLLER NAJA</w:t>
      </w:r>
      <w:r w:rsidR="009018BC">
        <w:rPr/>
        <w:t>: Hun ville giftes med den mand, som bedst kunne svare for sig.</w:t>
      </w:r>
    </w:p>
    <w:p xmlns:wp14="http://schemas.microsoft.com/office/word/2010/wordml" w:rsidR="009018BC" w:rsidRDefault="009018BC" w14:paraId="07F884F3" wp14:textId="4C8B1B8F">
      <w:r w:rsidR="12CA6D2D">
        <w:rPr/>
        <w:t>FORTÆLLER AGNES</w:t>
      </w:r>
      <w:r w:rsidR="009018BC">
        <w:rPr/>
        <w:t>: Hvad betyder det egentlig?</w:t>
      </w:r>
    </w:p>
    <w:p xmlns:wp14="http://schemas.microsoft.com/office/word/2010/wordml" w:rsidR="009018BC" w:rsidRDefault="009018BC" w14:paraId="4FADC079" wp14:textId="5E1F8E44">
      <w:r w:rsidR="05CB4CBD">
        <w:rPr/>
        <w:t>FORTÆLLER SYLVESTER</w:t>
      </w:r>
      <w:r w:rsidR="009018BC">
        <w:rPr/>
        <w:t xml:space="preserve">: Ja, det må du spørge </w:t>
      </w:r>
      <w:r w:rsidR="2F7B2ED0">
        <w:rPr/>
        <w:t>prinsessen</w:t>
      </w:r>
      <w:r w:rsidR="009018BC">
        <w:rPr/>
        <w:t xml:space="preserve"> om. Vent og se!</w:t>
      </w:r>
    </w:p>
    <w:p xmlns:wp14="http://schemas.microsoft.com/office/word/2010/wordml" w:rsidR="009018BC" w:rsidRDefault="009018BC" w14:paraId="26FF13B4" wp14:textId="2C01C42F">
      <w:r w:rsidR="73F00212">
        <w:rPr/>
        <w:t>FORTÆLLER ELIN TONE</w:t>
      </w:r>
      <w:r w:rsidR="009018BC">
        <w:rPr/>
        <w:t xml:space="preserve">: De to brødre måtte øve sig. </w:t>
      </w:r>
    </w:p>
    <w:p xmlns:wp14="http://schemas.microsoft.com/office/word/2010/wordml" w:rsidR="009018BC" w:rsidRDefault="009018BC" w14:paraId="37F528E2" wp14:textId="79BA15DE">
      <w:r w:rsidR="66A1B30D">
        <w:rPr/>
        <w:t>FORTÆLLER NAJA</w:t>
      </w:r>
      <w:r w:rsidR="009018BC">
        <w:rPr/>
        <w:t>: De læste avisen både forfra og bagfra.</w:t>
      </w:r>
    </w:p>
    <w:p xmlns:wp14="http://schemas.microsoft.com/office/word/2010/wordml" w:rsidR="009018BC" w:rsidRDefault="009018BC" w14:paraId="6BAB7E33" wp14:textId="3245876B">
      <w:r w:rsidR="12CA6D2D">
        <w:rPr/>
        <w:t>FORTÆLLER AGNES</w:t>
      </w:r>
      <w:r w:rsidR="009018BC">
        <w:rPr/>
        <w:t>: De øvede sig på alle ord i hele verden.</w:t>
      </w:r>
    </w:p>
    <w:p xmlns:wp14="http://schemas.microsoft.com/office/word/2010/wordml" w:rsidR="009018BC" w:rsidRDefault="009018BC" w14:paraId="75CF6361" wp14:textId="495C079B">
      <w:r w:rsidR="05CB4CBD">
        <w:rPr/>
        <w:t>FORTÆLLER SYLVESTER</w:t>
      </w:r>
      <w:r w:rsidR="009018BC">
        <w:rPr/>
        <w:t>: Sikke kloge de blev, troede de.</w:t>
      </w:r>
    </w:p>
    <w:p w:rsidR="2AE2E5D5" w:rsidP="01A37ADB" w:rsidRDefault="2AE2E5D5" w14:paraId="3E6089E6" w14:textId="3D523771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="2AE2E5D5">
        <w:rPr/>
        <w:t>BROR 1 ALBERT</w:t>
      </w:r>
      <w:r w:rsidR="007079CC">
        <w:rPr/>
        <w:t xml:space="preserve">: Jeg får </w:t>
      </w:r>
      <w:r w:rsidR="3EDD5353">
        <w:rPr/>
        <w:t>prinsessen</w:t>
      </w:r>
    </w:p>
    <w:p xmlns:wp14="http://schemas.microsoft.com/office/word/2010/wordml" w:rsidR="007079CC" w:rsidRDefault="007079CC" w14:paraId="6EBE6A29" wp14:textId="02583CB9">
      <w:r w:rsidR="308A502A">
        <w:rPr/>
        <w:t>BROR 2 FALK</w:t>
      </w:r>
      <w:r w:rsidR="007079CC">
        <w:rPr/>
        <w:t xml:space="preserve">: Nej, jeg får </w:t>
      </w:r>
      <w:r w:rsidR="778FEB93">
        <w:rPr/>
        <w:t>prinsessen</w:t>
      </w:r>
    </w:p>
    <w:p xmlns:wp14="http://schemas.microsoft.com/office/word/2010/wordml" w:rsidR="007079CC" w:rsidRDefault="007079CC" w14:paraId="71DF13BF" wp14:textId="249747DE">
      <w:r w:rsidR="04F9E8D0">
        <w:rPr/>
        <w:t>KLODS-HANS WILFRED</w:t>
      </w:r>
      <w:r w:rsidR="007079CC">
        <w:rPr/>
        <w:t>: Hvor skal I hen?</w:t>
      </w:r>
    </w:p>
    <w:p xmlns:wp14="http://schemas.microsoft.com/office/word/2010/wordml" w:rsidR="007079CC" w:rsidRDefault="007079CC" w14:paraId="759808BB" wp14:textId="672412C5">
      <w:r w:rsidR="007079CC">
        <w:rPr/>
        <w:t>FAR</w:t>
      </w:r>
      <w:r w:rsidR="42FB5E89">
        <w:rPr/>
        <w:t xml:space="preserve"> JAKOB</w:t>
      </w:r>
      <w:r w:rsidR="007079CC">
        <w:rPr/>
        <w:t xml:space="preserve">: De skal op til kongens slot for at fri til </w:t>
      </w:r>
      <w:r w:rsidR="6121844D">
        <w:rPr/>
        <w:t>prinsessen</w:t>
      </w:r>
    </w:p>
    <w:p xmlns:wp14="http://schemas.microsoft.com/office/word/2010/wordml" w:rsidR="007079CC" w:rsidRDefault="007079CC" w14:paraId="5F82624E" wp14:textId="2EF6FE0B">
      <w:r w:rsidR="2AE2E5D5">
        <w:rPr/>
        <w:t>BROR 1 ALBERT</w:t>
      </w:r>
      <w:r w:rsidR="007079CC">
        <w:rPr/>
        <w:t>: Og hun gifter sig med mig.</w:t>
      </w:r>
    </w:p>
    <w:p xmlns:wp14="http://schemas.microsoft.com/office/word/2010/wordml" w:rsidR="007079CC" w:rsidRDefault="007079CC" w14:paraId="77A9643D" wp14:textId="049EEB72">
      <w:r w:rsidR="308A502A">
        <w:rPr/>
        <w:t>BROR 2 FALK</w:t>
      </w:r>
      <w:r w:rsidR="007079CC">
        <w:rPr/>
        <w:t>: Nej, hun gifter sig med mig.</w:t>
      </w:r>
    </w:p>
    <w:p xmlns:wp14="http://schemas.microsoft.com/office/word/2010/wordml" w:rsidR="007079CC" w:rsidRDefault="007079CC" w14:paraId="2583A537" wp14:textId="46CC1FCB">
      <w:r w:rsidR="04F9E8D0">
        <w:rPr/>
        <w:t>KLODS-HANS WILFRED</w:t>
      </w:r>
      <w:r w:rsidR="007079CC">
        <w:rPr/>
        <w:t xml:space="preserve">: Jeg vil også fri til </w:t>
      </w:r>
      <w:r w:rsidR="6C334293">
        <w:rPr/>
        <w:t>prinsessen</w:t>
      </w:r>
    </w:p>
    <w:p xmlns:wp14="http://schemas.microsoft.com/office/word/2010/wordml" w:rsidR="007079CC" w:rsidP="007079CC" w:rsidRDefault="007079CC" w14:paraId="12C631C7" wp14:textId="73EF4C1B">
      <w:pPr>
        <w:jc w:val="both"/>
      </w:pPr>
      <w:r w:rsidRPr="01A37ADB" w:rsidR="007079CC">
        <w:rPr>
          <w:i w:val="1"/>
          <w:iCs w:val="1"/>
        </w:rPr>
        <w:t>FAR</w:t>
      </w:r>
      <w:r w:rsidRPr="01A37ADB" w:rsidR="5B495397">
        <w:rPr>
          <w:i w:val="1"/>
          <w:iCs w:val="1"/>
        </w:rPr>
        <w:t xml:space="preserve"> JAKOB</w:t>
      </w:r>
      <w:r w:rsidRPr="01A37ADB" w:rsidR="007079CC">
        <w:rPr>
          <w:i w:val="1"/>
          <w:iCs w:val="1"/>
        </w:rPr>
        <w:t xml:space="preserve">, </w:t>
      </w:r>
      <w:r w:rsidRPr="01A37ADB" w:rsidR="2AE2E5D5">
        <w:rPr>
          <w:i w:val="1"/>
          <w:iCs w:val="1"/>
        </w:rPr>
        <w:t>BROR 1 ALBERT</w:t>
      </w:r>
      <w:r w:rsidRPr="01A37ADB" w:rsidR="007079CC">
        <w:rPr>
          <w:i w:val="1"/>
          <w:iCs w:val="1"/>
        </w:rPr>
        <w:t xml:space="preserve"> OG </w:t>
      </w:r>
      <w:r w:rsidRPr="01A37ADB" w:rsidR="308A502A">
        <w:rPr>
          <w:i w:val="1"/>
          <w:iCs w:val="1"/>
        </w:rPr>
        <w:t>BROR 2 FALK</w:t>
      </w:r>
      <w:r w:rsidRPr="01A37ADB" w:rsidR="007079CC">
        <w:rPr>
          <w:i w:val="1"/>
          <w:iCs w:val="1"/>
        </w:rPr>
        <w:t xml:space="preserve"> GRINER</w:t>
      </w:r>
      <w:r w:rsidRPr="01A37ADB" w:rsidR="007079CC">
        <w:rPr>
          <w:i w:val="1"/>
          <w:iCs w:val="1"/>
        </w:rPr>
        <w:t xml:space="preserve">: </w:t>
      </w:r>
      <w:r w:rsidR="007079CC">
        <w:rPr/>
        <w:t xml:space="preserve">Ha, </w:t>
      </w:r>
      <w:proofErr w:type="gramStart"/>
      <w:r w:rsidR="007079CC">
        <w:rPr/>
        <w:t>ha</w:t>
      </w:r>
      <w:proofErr w:type="gramEnd"/>
      <w:r w:rsidR="007079CC">
        <w:rPr/>
        <w:t xml:space="preserve">, </w:t>
      </w:r>
      <w:proofErr w:type="gramStart"/>
      <w:r w:rsidR="007079CC">
        <w:rPr/>
        <w:t>ha</w:t>
      </w:r>
      <w:proofErr w:type="gramEnd"/>
      <w:r w:rsidR="007079CC">
        <w:rPr/>
        <w:t>…</w:t>
      </w:r>
    </w:p>
    <w:p xmlns:wp14="http://schemas.microsoft.com/office/word/2010/wordml" w:rsidR="007079CC" w:rsidP="007079CC" w:rsidRDefault="007079CC" w14:paraId="3241A6A4" wp14:textId="3A830C2E">
      <w:pPr>
        <w:jc w:val="both"/>
      </w:pPr>
      <w:r w:rsidR="007079CC">
        <w:rPr/>
        <w:t>FAR</w:t>
      </w:r>
      <w:r w:rsidR="6D30D020">
        <w:rPr/>
        <w:t xml:space="preserve"> JAKOB</w:t>
      </w:r>
      <w:r w:rsidR="007079CC">
        <w:rPr/>
        <w:t>: Du er jo alt for klodset. Hun siger nej.</w:t>
      </w:r>
    </w:p>
    <w:p xmlns:wp14="http://schemas.microsoft.com/office/word/2010/wordml" w:rsidR="007079CC" w:rsidP="007079CC" w:rsidRDefault="007079CC" w14:paraId="6FB40034" wp14:textId="6A2FF2B2">
      <w:pPr>
        <w:jc w:val="both"/>
      </w:pPr>
      <w:r w:rsidR="2AE2E5D5">
        <w:rPr/>
        <w:t>BROR 1 ALBERT</w:t>
      </w:r>
      <w:r w:rsidR="007079CC">
        <w:rPr/>
        <w:t>: Hun vælger mig</w:t>
      </w:r>
    </w:p>
    <w:p xmlns:wp14="http://schemas.microsoft.com/office/word/2010/wordml" w:rsidRPr="007079CC" w:rsidR="007079CC" w:rsidP="007079CC" w:rsidRDefault="007079CC" w14:paraId="5D2FCEAD" wp14:textId="659AF1F8">
      <w:pPr>
        <w:jc w:val="both"/>
      </w:pPr>
      <w:r w:rsidR="308A502A">
        <w:rPr/>
        <w:t>BROR 2 FALK</w:t>
      </w:r>
      <w:r w:rsidR="007079CC">
        <w:rPr/>
        <w:t>: Nej, hun vælger mig.</w:t>
      </w:r>
    </w:p>
    <w:p xmlns:wp14="http://schemas.microsoft.com/office/word/2010/wordml" w:rsidR="007079CC" w:rsidP="007079CC" w:rsidRDefault="007079CC" w14:paraId="72A3D3EC" wp14:textId="77777777">
      <w:pPr>
        <w:jc w:val="both"/>
      </w:pPr>
    </w:p>
    <w:p xmlns:wp14="http://schemas.microsoft.com/office/word/2010/wordml" w:rsidR="007079CC" w:rsidP="007079CC" w:rsidRDefault="007079CC" w14:paraId="0C9BF200" wp14:textId="76DD31A4">
      <w:pPr>
        <w:jc w:val="both"/>
      </w:pPr>
      <w:r w:rsidR="73F00212">
        <w:rPr/>
        <w:t>FORTÆLLER ELIN TONE</w:t>
      </w:r>
      <w:r w:rsidR="007079CC">
        <w:rPr/>
        <w:t>: De to brødre fik hver en hest af deres far.</w:t>
      </w:r>
    </w:p>
    <w:p xmlns:wp14="http://schemas.microsoft.com/office/word/2010/wordml" w:rsidR="007079CC" w:rsidP="007079CC" w:rsidRDefault="007079CC" w14:paraId="2F1CF5BF" wp14:textId="1315A4DE">
      <w:pPr>
        <w:jc w:val="both"/>
      </w:pPr>
      <w:r w:rsidR="66A1B30D">
        <w:rPr/>
        <w:t>FORTÆLLER NAJA</w:t>
      </w:r>
      <w:r w:rsidR="007079CC">
        <w:rPr/>
        <w:t>: De havde deres pæneste tøj på.</w:t>
      </w:r>
    </w:p>
    <w:p xmlns:wp14="http://schemas.microsoft.com/office/word/2010/wordml" w:rsidR="007079CC" w:rsidP="007079CC" w:rsidRDefault="007079CC" w14:paraId="432BD713" wp14:textId="4647A67A">
      <w:pPr>
        <w:jc w:val="both"/>
      </w:pPr>
      <w:r w:rsidR="12CA6D2D">
        <w:rPr/>
        <w:t>FORTÆLLER AGNES</w:t>
      </w:r>
      <w:r w:rsidR="007079CC">
        <w:rPr/>
        <w:t xml:space="preserve">: </w:t>
      </w:r>
      <w:r w:rsidR="50FA5724">
        <w:rPr/>
        <w:t>Klods-Hans</w:t>
      </w:r>
      <w:r w:rsidR="04F9E8D0">
        <w:rPr/>
        <w:t xml:space="preserve"> </w:t>
      </w:r>
      <w:r w:rsidR="007079CC">
        <w:rPr/>
        <w:t xml:space="preserve">ville også have en hest af sin far. Men </w:t>
      </w:r>
      <w:r w:rsidR="7B1576BE">
        <w:rPr/>
        <w:t>faren</w:t>
      </w:r>
      <w:r w:rsidR="007079CC">
        <w:rPr/>
        <w:t xml:space="preserve"> sagde nej.</w:t>
      </w:r>
    </w:p>
    <w:p xmlns:wp14="http://schemas.microsoft.com/office/word/2010/wordml" w:rsidR="007079CC" w:rsidP="007079CC" w:rsidRDefault="007079CC" w14:paraId="6F622FB2" wp14:textId="12546640">
      <w:pPr>
        <w:jc w:val="both"/>
      </w:pPr>
      <w:r w:rsidR="05CB4CBD">
        <w:rPr/>
        <w:t>FORTÆLLER SYLVESTER</w:t>
      </w:r>
      <w:r w:rsidR="007079CC">
        <w:rPr/>
        <w:t xml:space="preserve">: Men heldigvis havde </w:t>
      </w:r>
      <w:r w:rsidR="71FD0940">
        <w:rPr/>
        <w:t>Klods-Hans</w:t>
      </w:r>
      <w:r w:rsidR="007079CC">
        <w:rPr/>
        <w:t xml:space="preserve"> </w:t>
      </w:r>
      <w:r w:rsidR="007079CC">
        <w:rPr/>
        <w:t>sin gedebuk. Den kunne han ride på.</w:t>
      </w:r>
    </w:p>
    <w:p xmlns:wp14="http://schemas.microsoft.com/office/word/2010/wordml" w:rsidR="007079CC" w:rsidP="007079CC" w:rsidRDefault="007079CC" w14:paraId="15AC4C87" wp14:textId="518753B0">
      <w:pPr>
        <w:jc w:val="both"/>
      </w:pPr>
      <w:r w:rsidR="73F00212">
        <w:rPr/>
        <w:t>FORTÆLLER ELIN TONE</w:t>
      </w:r>
      <w:r w:rsidR="007079CC">
        <w:rPr/>
        <w:t>: Og så red de alle tre afsted mod slottet.</w:t>
      </w:r>
    </w:p>
    <w:p xmlns:wp14="http://schemas.microsoft.com/office/word/2010/wordml" w:rsidR="007079CC" w:rsidP="007079CC" w:rsidRDefault="007079CC" w14:paraId="0EE15474" wp14:textId="010F29D8">
      <w:pPr>
        <w:jc w:val="both"/>
      </w:pPr>
      <w:r w:rsidR="66A1B30D">
        <w:rPr/>
        <w:t>FORTÆLLER NAJA</w:t>
      </w:r>
      <w:r w:rsidR="007079CC">
        <w:rPr/>
        <w:t>: Solen skinnede. Det var dejligt vejr.</w:t>
      </w:r>
    </w:p>
    <w:p xmlns:wp14="http://schemas.microsoft.com/office/word/2010/wordml" w:rsidR="007079CC" w:rsidP="007079CC" w:rsidRDefault="007079CC" w14:paraId="39F0FA2C" wp14:textId="74058295">
      <w:pPr>
        <w:jc w:val="both"/>
      </w:pPr>
      <w:r w:rsidR="12CA6D2D">
        <w:rPr/>
        <w:t>FORTÆLLER AGNES</w:t>
      </w:r>
      <w:r w:rsidR="007079CC">
        <w:rPr/>
        <w:t xml:space="preserve">: </w:t>
      </w:r>
      <w:r w:rsidR="04F9E8D0">
        <w:rPr/>
        <w:t>K</w:t>
      </w:r>
      <w:r w:rsidR="562797B6">
        <w:rPr/>
        <w:t>lods-Hans</w:t>
      </w:r>
      <w:r w:rsidR="04F9E8D0">
        <w:rPr/>
        <w:t xml:space="preserve"> </w:t>
      </w:r>
      <w:r w:rsidR="007079CC">
        <w:rPr/>
        <w:t xml:space="preserve">red </w:t>
      </w:r>
      <w:r w:rsidR="003B735E">
        <w:rPr/>
        <w:t>bagved sine</w:t>
      </w:r>
      <w:r w:rsidR="007079CC">
        <w:rPr/>
        <w:t xml:space="preserve"> brødre.</w:t>
      </w:r>
    </w:p>
    <w:p xmlns:wp14="http://schemas.microsoft.com/office/word/2010/wordml" w:rsidR="007079CC" w:rsidP="007079CC" w:rsidRDefault="007079CC" w14:paraId="5979A5CF" wp14:textId="2E903195">
      <w:pPr>
        <w:jc w:val="both"/>
      </w:pPr>
      <w:r w:rsidR="05CB4CBD">
        <w:rPr/>
        <w:t>FORTÆLLER SYLVESTER</w:t>
      </w:r>
      <w:r w:rsidR="6EA524C5">
        <w:rPr/>
        <w:t>: Men hov, se nu der. Der kommer nogen. Lad os se, hvad der sker.</w:t>
      </w:r>
    </w:p>
    <w:p xmlns:wp14="http://schemas.microsoft.com/office/word/2010/wordml" w:rsidR="007079CC" w:rsidP="3AEFD21E" w:rsidRDefault="007079CC" w14:paraId="0D0B940D" wp14:textId="6B64BD3B">
      <w:pPr>
        <w:pStyle w:val="Normal"/>
        <w:jc w:val="both"/>
      </w:pPr>
    </w:p>
    <w:p w:rsidR="6242BE90" w:rsidRDefault="6242BE90" w14:paraId="58390856" w14:textId="3C9D451B">
      <w:r w:rsidR="04F9E8D0">
        <w:rPr/>
        <w:t>KLODS-HANS WILFRED</w:t>
      </w:r>
      <w:r w:rsidR="6242BE90">
        <w:rPr/>
        <w:t xml:space="preserve">: Hallehøj, hvem der? </w:t>
      </w:r>
    </w:p>
    <w:p w:rsidR="6242BE90" w:rsidRDefault="6242BE90" w14:paraId="6AF5542A" w14:textId="57721D91">
      <w:r w:rsidR="61B24997">
        <w:rPr/>
        <w:t>ULV FREJ</w:t>
      </w:r>
      <w:r w:rsidR="6242BE90">
        <w:rPr/>
        <w:t xml:space="preserve">: Det er såmænd bare mig. Den store stygge ulv. </w:t>
      </w:r>
    </w:p>
    <w:p w:rsidR="6242BE90" w:rsidRDefault="6242BE90" w14:paraId="19F2FA60" w14:textId="3755DD71">
      <w:r w:rsidR="04F9E8D0">
        <w:rPr/>
        <w:t>KLODS-HANS WILFRED</w:t>
      </w:r>
      <w:r w:rsidR="6242BE90">
        <w:rPr/>
        <w:t xml:space="preserve">: Hej ulv. Du ser da ikke for godt ud. Hvad er der i vejen? </w:t>
      </w:r>
    </w:p>
    <w:p w:rsidR="6242BE90" w:rsidRDefault="6242BE90" w14:paraId="675256A7" w14:textId="61A63B38">
      <w:r w:rsidR="61B24997">
        <w:rPr/>
        <w:t>ULV FREJ</w:t>
      </w:r>
      <w:r w:rsidR="6242BE90">
        <w:rPr/>
        <w:t xml:space="preserve">: Åh, jeg har en forfærdelig mavepine. </w:t>
      </w:r>
    </w:p>
    <w:p w:rsidR="6242BE90" w:rsidRDefault="6242BE90" w14:paraId="54CBDB24" w14:textId="230AFCEF">
      <w:r w:rsidR="04F9E8D0">
        <w:rPr/>
        <w:t>KLODS-HANS WILFRED</w:t>
      </w:r>
      <w:r w:rsidR="6242BE90">
        <w:rPr/>
        <w:t>: Det var da ikke så rart.</w:t>
      </w:r>
    </w:p>
    <w:p w:rsidR="6242BE90" w:rsidP="3AEFD21E" w:rsidRDefault="6242BE90" w14:paraId="7FC97BC9" w14:textId="535ADD54">
      <w:pPr>
        <w:pStyle w:val="Normal"/>
      </w:pPr>
      <w:r w:rsidR="61B24997">
        <w:rPr/>
        <w:t>ULV FREJ</w:t>
      </w:r>
      <w:r w:rsidR="6242BE90">
        <w:rPr/>
        <w:t xml:space="preserve">: Min mave er så tung. Det føles som om, jeg har slugt 20 store sten. </w:t>
      </w:r>
    </w:p>
    <w:p w:rsidR="3AEFD21E" w:rsidP="3AEFD21E" w:rsidRDefault="3AEFD21E" w14:paraId="75EE914C" w14:textId="6B2370B5">
      <w:pPr>
        <w:pStyle w:val="Normal"/>
      </w:pPr>
    </w:p>
    <w:p w:rsidR="175BB900" w:rsidP="01A37ADB" w:rsidRDefault="175BB900" w14:paraId="22CB3C78" w14:textId="7CE3F35D">
      <w:pPr>
        <w:rPr>
          <w:i w:val="1"/>
          <w:iCs w:val="1"/>
        </w:rPr>
      </w:pPr>
      <w:r w:rsidRPr="01A37ADB" w:rsidR="175BB900">
        <w:rPr>
          <w:i w:val="1"/>
          <w:iCs w:val="1"/>
        </w:rPr>
        <w:t xml:space="preserve">Pludselig kommer </w:t>
      </w:r>
      <w:r w:rsidRPr="01A37ADB" w:rsidR="55ED8113">
        <w:rPr>
          <w:i w:val="1"/>
          <w:iCs w:val="1"/>
        </w:rPr>
        <w:t xml:space="preserve">Rødhætte Solvej, </w:t>
      </w:r>
      <w:r w:rsidRPr="01A37ADB" w:rsidR="175BB900">
        <w:rPr>
          <w:i w:val="1"/>
          <w:iCs w:val="1"/>
        </w:rPr>
        <w:t xml:space="preserve"> </w:t>
      </w:r>
      <w:r w:rsidRPr="01A37ADB" w:rsidR="724E9CAA">
        <w:rPr>
          <w:i w:val="1"/>
          <w:iCs w:val="1"/>
        </w:rPr>
        <w:t xml:space="preserve">Bedstemor Elisa </w:t>
      </w:r>
      <w:r w:rsidRPr="01A37ADB" w:rsidR="175BB900">
        <w:rPr>
          <w:i w:val="1"/>
          <w:iCs w:val="1"/>
        </w:rPr>
        <w:t xml:space="preserve">og </w:t>
      </w:r>
      <w:r w:rsidRPr="01A37ADB" w:rsidR="6C42BEA6">
        <w:rPr>
          <w:i w:val="1"/>
          <w:iCs w:val="1"/>
        </w:rPr>
        <w:t>Jægeren Florian</w:t>
      </w:r>
      <w:r w:rsidRPr="01A37ADB" w:rsidR="175BB900">
        <w:rPr>
          <w:i w:val="1"/>
          <w:iCs w:val="1"/>
        </w:rPr>
        <w:t xml:space="preserve"> </w:t>
      </w:r>
      <w:r w:rsidRPr="01A37ADB" w:rsidR="175BB900">
        <w:rPr>
          <w:i w:val="1"/>
          <w:iCs w:val="1"/>
        </w:rPr>
        <w:t>ud af skoven</w:t>
      </w:r>
    </w:p>
    <w:p w:rsidR="3AEFD21E" w:rsidP="3AEFD21E" w:rsidRDefault="3AEFD21E" w14:paraId="36884BC6" w14:textId="6DAFD474">
      <w:pPr>
        <w:pStyle w:val="Normal"/>
      </w:pPr>
    </w:p>
    <w:p w:rsidR="6242BE90" w:rsidRDefault="6242BE90" w14:paraId="1DB36E91" w14:textId="3972861B">
      <w:r w:rsidR="55ED8113">
        <w:rPr/>
        <w:t>RØDHÆTTE SOLVEJ</w:t>
      </w:r>
      <w:r w:rsidR="6242BE90">
        <w:rPr/>
        <w:t>: Det har du rigtig godt af</w:t>
      </w:r>
      <w:r w:rsidR="58376D3E">
        <w:rPr/>
        <w:t>, din stygge ulv</w:t>
      </w:r>
      <w:r w:rsidR="6242BE90">
        <w:rPr/>
        <w:t>.</w:t>
      </w:r>
    </w:p>
    <w:p w:rsidR="6242BE90" w:rsidRDefault="6242BE90" w14:paraId="3753A6CD" w14:textId="5610A1C4">
      <w:r w:rsidR="724E9CAA">
        <w:rPr/>
        <w:t>BEDSTEMOR ELISA</w:t>
      </w:r>
      <w:r w:rsidR="6242BE90">
        <w:rPr/>
        <w:t>: Så skulle du måske lade være med at gå og æde folk.</w:t>
      </w:r>
    </w:p>
    <w:p w:rsidR="6242BE90" w:rsidRDefault="6242BE90" w14:paraId="634A6151" w14:textId="31E381FE">
      <w:r w:rsidR="3F1E4EC4">
        <w:rPr/>
        <w:t>JÆGEREN FLORIAN</w:t>
      </w:r>
      <w:r w:rsidR="6242BE90">
        <w:rPr/>
        <w:t xml:space="preserve">: Så får du nemlig med mig at bestille. </w:t>
      </w:r>
    </w:p>
    <w:p w:rsidR="6242BE90" w:rsidRDefault="6242BE90" w14:paraId="15BE1869" w14:textId="2110DBB3">
      <w:r w:rsidR="61B24997">
        <w:rPr/>
        <w:t>ULV FREJ</w:t>
      </w:r>
      <w:r w:rsidR="6242BE90">
        <w:rPr/>
        <w:t>: Åh nej, lad mig være. Please. Jeg skal nok finde nogen andre, jeg kan æde næste gang.</w:t>
      </w:r>
    </w:p>
    <w:p w:rsidR="3AEFD21E" w:rsidRDefault="3AEFD21E" w14:paraId="1B893B0A"/>
    <w:p w:rsidR="6242BE90" w:rsidP="01A37ADB" w:rsidRDefault="6242BE90" w14:paraId="1AC9957B" w14:textId="4FD40E15">
      <w:pPr>
        <w:rPr>
          <w:i w:val="1"/>
          <w:iCs w:val="1"/>
        </w:rPr>
      </w:pPr>
      <w:r w:rsidRPr="01A37ADB" w:rsidR="61B24997">
        <w:rPr>
          <w:i w:val="1"/>
          <w:iCs w:val="1"/>
        </w:rPr>
        <w:t>ULV FREJ</w:t>
      </w:r>
      <w:r w:rsidRPr="01A37ADB" w:rsidR="6242BE90">
        <w:rPr>
          <w:i w:val="1"/>
          <w:iCs w:val="1"/>
        </w:rPr>
        <w:t xml:space="preserve"> løber ind i skoven.</w:t>
      </w:r>
    </w:p>
    <w:p w:rsidR="3AEFD21E" w:rsidP="3AEFD21E" w:rsidRDefault="3AEFD21E" w14:paraId="2CFA241C" w14:textId="48CB0470">
      <w:pPr>
        <w:pStyle w:val="Normal"/>
        <w:jc w:val="both"/>
      </w:pPr>
    </w:p>
    <w:p w:rsidR="0FAF1804" w:rsidRDefault="0FAF1804" w14:paraId="23636258" w14:textId="08BC72E5">
      <w:r w:rsidR="55ED8113">
        <w:rPr/>
        <w:t>RØDHÆTTE SOLVEJ</w:t>
      </w:r>
      <w:r w:rsidR="0FAF1804">
        <w:rPr/>
        <w:t>: Den ulv er altså ikke til at stole på.</w:t>
      </w:r>
    </w:p>
    <w:p w:rsidR="0FAF1804" w:rsidRDefault="0FAF1804" w14:paraId="5E683265" w14:textId="58432816">
      <w:r w:rsidR="724E9CAA">
        <w:rPr/>
        <w:t>BEDSTEMOR ELISA</w:t>
      </w:r>
      <w:r w:rsidR="0FAF1804">
        <w:rPr/>
        <w:t>: Han er kun ude på ballade.</w:t>
      </w:r>
    </w:p>
    <w:p w:rsidR="0FAF1804" w:rsidRDefault="0FAF1804" w14:paraId="5E0AE68D" w14:textId="695E50B1">
      <w:r w:rsidR="55ED8113">
        <w:rPr/>
        <w:t>RØDHÆTTE SOLVEJ</w:t>
      </w:r>
      <w:r w:rsidR="0FAF1804">
        <w:rPr/>
        <w:t xml:space="preserve">: Tak, fordi du reddede os, Jæger. </w:t>
      </w:r>
    </w:p>
    <w:p w:rsidR="0FAF1804" w:rsidP="3AEFD21E" w:rsidRDefault="0FAF1804" w14:paraId="7AD4093E" w14:textId="44F35B8C">
      <w:pPr>
        <w:pStyle w:val="Normal"/>
      </w:pPr>
      <w:r w:rsidR="3F1E4EC4">
        <w:rPr/>
        <w:t>JÆGEREN FLORIAN</w:t>
      </w:r>
      <w:r w:rsidR="0FAF1804">
        <w:rPr/>
        <w:t xml:space="preserve">: Det var så lidt. </w:t>
      </w:r>
    </w:p>
    <w:p w:rsidR="0FAF1804" w:rsidRDefault="0FAF1804" w14:paraId="7613D1A3" w14:textId="1D770AEC">
      <w:r w:rsidR="724E9CAA">
        <w:rPr/>
        <w:t>BEDSTEMOR ELISA</w:t>
      </w:r>
      <w:r w:rsidR="0FAF1804">
        <w:rPr/>
        <w:t>: Ja, det var i sidste øjeblik.</w:t>
      </w:r>
    </w:p>
    <w:p w:rsidR="0FAF1804" w:rsidRDefault="0FAF1804" w14:paraId="2A85CC6B" w14:textId="578E1A05">
      <w:r w:rsidR="3F1E4EC4">
        <w:rPr/>
        <w:t>JÆGEREN FLORIAN</w:t>
      </w:r>
      <w:r w:rsidR="0FAF1804">
        <w:rPr/>
        <w:t>: Og se, hvad jeg fandt i</w:t>
      </w:r>
      <w:r w:rsidR="351DBC24">
        <w:rPr/>
        <w:t xml:space="preserve"> ulvens</w:t>
      </w:r>
      <w:r w:rsidR="0FAF1804">
        <w:rPr/>
        <w:t xml:space="preserve"> mave. En </w:t>
      </w:r>
      <w:r w:rsidR="6C9E64CB">
        <w:rPr/>
        <w:t>gammel krage</w:t>
      </w:r>
      <w:r w:rsidR="0FAF1804">
        <w:rPr/>
        <w:t xml:space="preserve">. </w:t>
      </w:r>
    </w:p>
    <w:p w:rsidR="0FAF1804" w:rsidP="3AEFD21E" w:rsidRDefault="0FAF1804" w14:paraId="74246DE1" w14:textId="6751CD5C">
      <w:pPr>
        <w:pStyle w:val="Normal"/>
      </w:pPr>
      <w:r w:rsidR="724E9CAA">
        <w:rPr/>
        <w:t>BEDSTEMOR ELISA</w:t>
      </w:r>
      <w:r w:rsidR="0FAF1804">
        <w:rPr/>
        <w:t>: Føj for den lede.</w:t>
      </w:r>
    </w:p>
    <w:p w:rsidR="0FAF1804" w:rsidRDefault="0FAF1804" w14:paraId="0EDC0C8C" w14:textId="772D40AF">
      <w:r w:rsidR="04F9E8D0">
        <w:rPr/>
        <w:t>KLODS-HANS WILFRED</w:t>
      </w:r>
      <w:r w:rsidR="0FAF1804">
        <w:rPr/>
        <w:t>: De</w:t>
      </w:r>
      <w:r w:rsidR="66BC0089">
        <w:rPr/>
        <w:t>n</w:t>
      </w:r>
      <w:r w:rsidR="0FAF1804">
        <w:rPr/>
        <w:t xml:space="preserve"> er da megasej. Må jeg få de</w:t>
      </w:r>
      <w:r w:rsidR="51A10F43">
        <w:rPr/>
        <w:t>n</w:t>
      </w:r>
      <w:r w:rsidR="0FAF1804">
        <w:rPr/>
        <w:t xml:space="preserve">? </w:t>
      </w:r>
    </w:p>
    <w:p w:rsidR="0FAF1804" w:rsidRDefault="0FAF1804" w14:paraId="10704B0A" w14:textId="6DF9E0CA">
      <w:r w:rsidR="3F1E4EC4">
        <w:rPr/>
        <w:t>JÆGEREN FLORIAN</w:t>
      </w:r>
      <w:r w:rsidR="0FAF1804">
        <w:rPr/>
        <w:t>: Ja, selvfølgelig. De</w:t>
      </w:r>
      <w:r w:rsidR="2CDCEB60">
        <w:rPr/>
        <w:t>n</w:t>
      </w:r>
      <w:r w:rsidR="0FAF1804">
        <w:rPr/>
        <w:t xml:space="preserve"> er </w:t>
      </w:r>
      <w:r w:rsidR="0FAF1804">
        <w:rPr/>
        <w:t>di</w:t>
      </w:r>
      <w:r w:rsidR="2AAF542F">
        <w:rPr/>
        <w:t>n</w:t>
      </w:r>
      <w:r w:rsidR="0FAF1804">
        <w:rPr/>
        <w:t>,</w:t>
      </w:r>
      <w:r w:rsidR="59359867">
        <w:rPr/>
        <w:t xml:space="preserve"> </w:t>
      </w:r>
      <w:r w:rsidR="2EC59F9E">
        <w:rPr/>
        <w:t>Klods</w:t>
      </w:r>
      <w:r w:rsidR="2EC59F9E">
        <w:rPr/>
        <w:t>-Hans.</w:t>
      </w:r>
    </w:p>
    <w:p w:rsidR="55ED8113" w:rsidP="01A37ADB" w:rsidRDefault="55ED8113" w14:paraId="094EEA5D" w14:textId="69B84CB2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="55ED8113">
        <w:rPr/>
        <w:t>RØDHÆTTE SOLVEJ</w:t>
      </w:r>
      <w:r w:rsidR="0FAF1804">
        <w:rPr/>
        <w:t>: Vi ses,</w:t>
      </w:r>
      <w:r w:rsidR="0938A5F2">
        <w:rPr/>
        <w:t xml:space="preserve"> </w:t>
      </w:r>
      <w:r w:rsidR="1AEC48DE">
        <w:rPr/>
        <w:t>Klods-Hans</w:t>
      </w:r>
      <w:r w:rsidR="4C06EE2D">
        <w:rPr/>
        <w:t>.</w:t>
      </w:r>
    </w:p>
    <w:p xmlns:wp14="http://schemas.microsoft.com/office/word/2010/wordml" w:rsidR="003B735E" w:rsidP="007079CC" w:rsidRDefault="003B735E" w14:paraId="0E27B00A" wp14:textId="77777777">
      <w:pPr>
        <w:jc w:val="both"/>
      </w:pPr>
    </w:p>
    <w:p xmlns:wp14="http://schemas.microsoft.com/office/word/2010/wordml" w:rsidRPr="003B735E" w:rsidR="003B735E" w:rsidP="01A37ADB" w:rsidRDefault="003B735E" w14:paraId="1FC11C80" wp14:textId="6FC6C56A">
      <w:pPr>
        <w:jc w:val="both"/>
        <w:rPr>
          <w:i w:val="1"/>
          <w:iCs w:val="1"/>
        </w:rPr>
      </w:pPr>
      <w:r w:rsidRPr="01A37ADB" w:rsidR="04F9E8D0">
        <w:rPr>
          <w:i w:val="1"/>
          <w:iCs w:val="1"/>
        </w:rPr>
        <w:t>KLODS-HANS WILFRED</w:t>
      </w:r>
      <w:r w:rsidRPr="01A37ADB" w:rsidR="003B735E">
        <w:rPr>
          <w:i w:val="1"/>
          <w:iCs w:val="1"/>
        </w:rPr>
        <w:t xml:space="preserve"> r</w:t>
      </w:r>
      <w:r w:rsidRPr="01A37ADB" w:rsidR="67172303">
        <w:rPr>
          <w:i w:val="1"/>
          <w:iCs w:val="1"/>
        </w:rPr>
        <w:t>ider ud af scenen. KLODS-HANS OLIVIA rider ind.</w:t>
      </w:r>
    </w:p>
    <w:p w:rsidR="336DDC04" w:rsidP="336DDC04" w:rsidRDefault="336DDC04" w14:paraId="46F65CA0" w14:textId="08E9CEE7">
      <w:pPr>
        <w:pStyle w:val="Normal"/>
        <w:jc w:val="both"/>
        <w:rPr>
          <w:i w:val="1"/>
          <w:iCs w:val="1"/>
        </w:rPr>
      </w:pPr>
    </w:p>
    <w:p w:rsidR="01A37ADB" w:rsidRDefault="01A37ADB" w14:paraId="01CF6FC0" w14:textId="6A30A375">
      <w:r>
        <w:br w:type="page"/>
      </w:r>
    </w:p>
    <w:p w:rsidR="481565AA" w:rsidP="336DDC04" w:rsidRDefault="481565AA" w14:paraId="0F3097BA" w14:textId="447DCF6A">
      <w:pPr>
        <w:pStyle w:val="Normal"/>
        <w:jc w:val="both"/>
        <w:rPr>
          <w:i w:val="1"/>
          <w:iCs w:val="1"/>
          <w:sz w:val="48"/>
          <w:szCs w:val="48"/>
        </w:rPr>
      </w:pPr>
      <w:r w:rsidRPr="336DDC04" w:rsidR="481565AA">
        <w:rPr>
          <w:i w:val="1"/>
          <w:iCs w:val="1"/>
          <w:sz w:val="44"/>
          <w:szCs w:val="44"/>
        </w:rPr>
        <w:t>DEL 2</w:t>
      </w:r>
    </w:p>
    <w:p xmlns:wp14="http://schemas.microsoft.com/office/word/2010/wordml" w:rsidR="003B735E" w:rsidP="007079CC" w:rsidRDefault="003B735E" w14:paraId="60061E4C" wp14:textId="77777777">
      <w:pPr>
        <w:jc w:val="both"/>
      </w:pPr>
    </w:p>
    <w:p w:rsidR="0309B787" w:rsidP="3AEFD21E" w:rsidRDefault="0309B787" w14:paraId="09A8C6F4" w14:textId="7F573AB1">
      <w:pPr>
        <w:pStyle w:val="Normal"/>
        <w:jc w:val="both"/>
        <w:rPr>
          <w:color w:val="FF0000"/>
        </w:rPr>
      </w:pPr>
      <w:r w:rsidRPr="3AEFD21E" w:rsidR="0309B787">
        <w:rPr>
          <w:color w:val="FF0000"/>
        </w:rPr>
        <w:t>(KLAPPERYTME + RAP)</w:t>
      </w:r>
    </w:p>
    <w:p w:rsidR="1208E7CA" w:rsidP="01A37ADB" w:rsidRDefault="1208E7CA" w14:paraId="44FD1A72" w14:textId="21855E1E">
      <w:pPr>
        <w:spacing w:after="160" w:line="259" w:lineRule="auto"/>
        <w:rPr>
          <w:rFonts w:ascii="Calibri" w:hAnsi="Calibri" w:eastAsia="Calibri" w:cs="Calibri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da-DK"/>
        </w:rPr>
      </w:pPr>
      <w:r w:rsidRPr="01A37ADB" w:rsidR="30F381DC">
        <w:rPr>
          <w:rFonts w:ascii="Calibri" w:hAnsi="Calibri" w:eastAsia="Calibri" w:cs="Calibri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da-DK"/>
        </w:rPr>
        <w:t>KLODS-HANS OLIVIA</w:t>
      </w:r>
      <w:r w:rsidRPr="01A37ADB" w:rsidR="1208E7CA">
        <w:rPr>
          <w:rFonts w:ascii="Calibri" w:hAnsi="Calibri" w:eastAsia="Calibri" w:cs="Calibri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da-DK"/>
        </w:rPr>
        <w:t xml:space="preserve"> + band: </w:t>
      </w:r>
    </w:p>
    <w:p w:rsidR="1208E7CA" w:rsidP="3AEFD21E" w:rsidRDefault="1208E7CA" w14:paraId="412E14FD" w14:textId="21E8D5E2">
      <w:pPr>
        <w:spacing w:after="160" w:line="259" w:lineRule="auto"/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da-DK"/>
        </w:rPr>
      </w:pPr>
      <w:r w:rsidRPr="3AEFD21E" w:rsidR="1208E7CA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da-DK"/>
        </w:rPr>
        <w:t>Hallehøj, her kommer jeg</w:t>
      </w:r>
      <w:r w:rsidRPr="3AEFD21E" w:rsidR="715B5A62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da-DK"/>
        </w:rPr>
        <w:t>.</w:t>
      </w:r>
      <w:r w:rsidRPr="3AEFD21E" w:rsidR="1208E7CA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da-DK"/>
        </w:rPr>
        <w:t xml:space="preserve">  </w:t>
      </w:r>
      <w:r w:rsidRPr="3AEFD21E" w:rsidR="1208E7CA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da-DK"/>
        </w:rPr>
        <w:t xml:space="preserve">Jeg har fundet mig en krage x 2 </w:t>
      </w:r>
    </w:p>
    <w:p w:rsidR="1208E7CA" w:rsidP="01A37ADB" w:rsidRDefault="1208E7CA" w14:paraId="3C26F87D" w14:textId="63B91068">
      <w:pPr>
        <w:spacing w:after="160" w:line="259" w:lineRule="auto"/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da-DK"/>
        </w:rPr>
      </w:pPr>
      <w:r w:rsidRPr="01A37ADB" w:rsidR="1208E7CA">
        <w:rPr>
          <w:rFonts w:ascii="Calibri" w:hAnsi="Calibri" w:eastAsia="Calibri" w:cs="Calibri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da-DK"/>
        </w:rPr>
        <w:t>Brødre</w:t>
      </w:r>
      <w:r w:rsidRPr="01A37ADB" w:rsidR="71488095">
        <w:rPr>
          <w:rFonts w:ascii="Calibri" w:hAnsi="Calibri" w:eastAsia="Calibri" w:cs="Calibri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da-DK"/>
        </w:rPr>
        <w:t xml:space="preserve"> ALBERT OG FALK</w:t>
      </w:r>
      <w:r w:rsidRPr="01A37ADB" w:rsidR="1208E7CA">
        <w:rPr>
          <w:rFonts w:ascii="Calibri" w:hAnsi="Calibri" w:eastAsia="Calibri" w:cs="Calibri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da-DK"/>
        </w:rPr>
        <w:t xml:space="preserve"> + band: </w:t>
      </w:r>
    </w:p>
    <w:p w:rsidR="1208E7CA" w:rsidP="3AEFD21E" w:rsidRDefault="1208E7CA" w14:paraId="2B729D47" w14:textId="2CCD0AD2">
      <w:pPr>
        <w:spacing w:after="160" w:line="259" w:lineRule="auto"/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da-DK"/>
        </w:rPr>
      </w:pPr>
      <w:r w:rsidRPr="3AEFD21E" w:rsidR="1208E7CA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da-DK"/>
        </w:rPr>
        <w:t>Fy da føj, den er klam. Hvad skal du med den? x 2</w:t>
      </w:r>
    </w:p>
    <w:p w:rsidR="1208E7CA" w:rsidP="01A37ADB" w:rsidRDefault="1208E7CA" w14:paraId="31A9D3E1" w14:textId="529C1626">
      <w:pPr>
        <w:spacing w:after="160" w:line="259" w:lineRule="auto"/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da-DK"/>
        </w:rPr>
      </w:pPr>
      <w:r w:rsidRPr="01A37ADB" w:rsidR="1208E7CA">
        <w:rPr>
          <w:rFonts w:ascii="Calibri" w:hAnsi="Calibri" w:eastAsia="Calibri" w:cs="Calibri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da-DK"/>
        </w:rPr>
        <w:t>K</w:t>
      </w:r>
      <w:r w:rsidRPr="01A37ADB" w:rsidR="76BA42F7">
        <w:rPr>
          <w:rFonts w:ascii="Calibri" w:hAnsi="Calibri" w:eastAsia="Calibri" w:cs="Calibri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da-DK"/>
        </w:rPr>
        <w:t>LODS-HANS OLIVIA</w:t>
      </w:r>
      <w:r w:rsidRPr="01A37ADB" w:rsidR="1208E7CA">
        <w:rPr>
          <w:rFonts w:ascii="Calibri" w:hAnsi="Calibri" w:eastAsia="Calibri" w:cs="Calibri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da-DK"/>
        </w:rPr>
        <w:t xml:space="preserve"> + band: </w:t>
      </w:r>
    </w:p>
    <w:p xmlns:wp14="http://schemas.microsoft.com/office/word/2010/wordml" w:rsidR="003B735E" w:rsidP="01A37ADB" w:rsidRDefault="003B735E" w14:paraId="44EAFD9C" wp14:textId="0B16ECB6">
      <w:pPr>
        <w:spacing w:after="160" w:line="259" w:lineRule="auto"/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da-DK"/>
        </w:rPr>
      </w:pPr>
      <w:r w:rsidRPr="01A37ADB" w:rsidR="1208E7CA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da-DK"/>
        </w:rPr>
        <w:t>Den er sej, noget for mig. Den skal kongens datter have x 2</w:t>
      </w:r>
    </w:p>
    <w:p xmlns:wp14="http://schemas.microsoft.com/office/word/2010/wordml" w:rsidR="007079CC" w:rsidP="007079CC" w:rsidRDefault="007079CC" w14:paraId="204FC369" wp14:textId="16BE6461">
      <w:pPr>
        <w:jc w:val="both"/>
      </w:pPr>
      <w:r w:rsidR="73F00212">
        <w:rPr/>
        <w:t>FORTÆLLER ELIN TONE</w:t>
      </w:r>
      <w:r w:rsidR="007079CC">
        <w:rPr/>
        <w:t xml:space="preserve">: </w:t>
      </w:r>
      <w:r w:rsidR="04F9E8D0">
        <w:rPr/>
        <w:t>K</w:t>
      </w:r>
      <w:r w:rsidR="7EDB95D1">
        <w:rPr/>
        <w:t>lods-Hans</w:t>
      </w:r>
      <w:r w:rsidR="007079CC">
        <w:rPr/>
        <w:t xml:space="preserve"> red videre.</w:t>
      </w:r>
    </w:p>
    <w:p xmlns:wp14="http://schemas.microsoft.com/office/word/2010/wordml" w:rsidR="007079CC" w:rsidP="007079CC" w:rsidRDefault="007079CC" w14:paraId="53A1B29F" wp14:textId="4F2115BA">
      <w:pPr>
        <w:jc w:val="both"/>
      </w:pPr>
      <w:r w:rsidR="66A1B30D">
        <w:rPr/>
        <w:t>FORTÆLLER NAJA</w:t>
      </w:r>
      <w:r w:rsidR="007079CC">
        <w:rPr/>
        <w:t>: Han var jo på vej mod slottet.</w:t>
      </w:r>
    </w:p>
    <w:p xmlns:wp14="http://schemas.microsoft.com/office/word/2010/wordml" w:rsidR="007079CC" w:rsidP="007079CC" w:rsidRDefault="007079CC" w14:paraId="1A858124" wp14:textId="15EE2427">
      <w:pPr>
        <w:jc w:val="both"/>
      </w:pPr>
      <w:r w:rsidR="12CA6D2D">
        <w:rPr/>
        <w:t>FORTÆLLER AGNES</w:t>
      </w:r>
      <w:r w:rsidR="007079CC">
        <w:rPr/>
        <w:t xml:space="preserve">: </w:t>
      </w:r>
      <w:r w:rsidR="003B735E">
        <w:rPr/>
        <w:t>H</w:t>
      </w:r>
      <w:r w:rsidR="219B2AFB">
        <w:rPr/>
        <w:t>vor han skulle</w:t>
      </w:r>
      <w:r w:rsidR="003B735E">
        <w:rPr/>
        <w:t xml:space="preserve"> fri til </w:t>
      </w:r>
      <w:r w:rsidR="7BE161B3">
        <w:rPr/>
        <w:t>PRINSESSEN PÅ ÆRTEN MAYA</w:t>
      </w:r>
      <w:r w:rsidR="003B735E">
        <w:rPr/>
        <w:t>.</w:t>
      </w:r>
    </w:p>
    <w:p xmlns:wp14="http://schemas.microsoft.com/office/word/2010/wordml" w:rsidR="007079CC" w:rsidP="007079CC" w:rsidRDefault="007079CC" w14:paraId="60F38CB1" wp14:textId="0A6007F1">
      <w:pPr>
        <w:jc w:val="both"/>
      </w:pPr>
      <w:r w:rsidR="05CB4CBD">
        <w:rPr/>
        <w:t>FORTÆLLER SYLVESTER</w:t>
      </w:r>
      <w:r w:rsidR="007079CC">
        <w:rPr/>
        <w:t xml:space="preserve">: </w:t>
      </w:r>
      <w:r w:rsidR="003B735E">
        <w:rPr/>
        <w:t>Men hov, hvem</w:t>
      </w:r>
      <w:r w:rsidR="007079CC">
        <w:rPr/>
        <w:t xml:space="preserve"> er </w:t>
      </w:r>
      <w:r w:rsidR="003B735E">
        <w:rPr/>
        <w:t xml:space="preserve">nu </w:t>
      </w:r>
      <w:r w:rsidR="007079CC">
        <w:rPr/>
        <w:t>det, der kommer gående på stien?</w:t>
      </w:r>
    </w:p>
    <w:p xmlns:wp14="http://schemas.microsoft.com/office/word/2010/wordml" w:rsidR="007079CC" w:rsidP="007079CC" w:rsidRDefault="007079CC" w14:paraId="4B94D5A5" wp14:textId="77777777">
      <w:pPr>
        <w:jc w:val="both"/>
      </w:pPr>
    </w:p>
    <w:p xmlns:wp14="http://schemas.microsoft.com/office/word/2010/wordml" w:rsidR="007079CC" w:rsidP="007079CC" w:rsidRDefault="007079CC" w14:paraId="4BD1F2D9" wp14:textId="769E39F2">
      <w:pPr>
        <w:jc w:val="both"/>
      </w:pPr>
      <w:r w:rsidR="04F9E8D0">
        <w:rPr/>
        <w:t xml:space="preserve">KLODS-HANS </w:t>
      </w:r>
      <w:r w:rsidR="35D8691D">
        <w:rPr/>
        <w:t>OLIVIA</w:t>
      </w:r>
      <w:r w:rsidR="003B735E">
        <w:rPr/>
        <w:t xml:space="preserve"> </w:t>
      </w:r>
      <w:r w:rsidR="003B735E">
        <w:rPr/>
        <w:t>Hallehøj, hvem der?</w:t>
      </w:r>
    </w:p>
    <w:p xmlns:wp14="http://schemas.microsoft.com/office/word/2010/wordml" w:rsidR="003B735E" w:rsidP="007079CC" w:rsidRDefault="003B735E" w14:paraId="5D83644D" wp14:textId="5C54D9FA">
      <w:pPr>
        <w:jc w:val="both"/>
      </w:pPr>
      <w:r w:rsidR="7BE161B3">
        <w:rPr/>
        <w:t>PRINSESSEN PÅ ÆRTEN MAYA</w:t>
      </w:r>
      <w:r w:rsidR="003B735E">
        <w:rPr/>
        <w:t xml:space="preserve">: </w:t>
      </w:r>
      <w:r w:rsidR="00ED9D94">
        <w:rPr/>
        <w:t>Jeg er en</w:t>
      </w:r>
      <w:r w:rsidR="003B735E">
        <w:rPr/>
        <w:t xml:space="preserve"> ægte prinsesse.</w:t>
      </w:r>
    </w:p>
    <w:p xmlns:wp14="http://schemas.microsoft.com/office/word/2010/wordml" w:rsidR="003B735E" w:rsidP="01A37ADB" w:rsidRDefault="003B735E" w14:paraId="010454FC" wp14:textId="5A4B6E95">
      <w:pPr>
        <w:pStyle w:val="Normal"/>
        <w:jc w:val="both"/>
      </w:pPr>
      <w:r w:rsidR="04F9E8D0">
        <w:rPr/>
        <w:t xml:space="preserve">KLODS-HANS </w:t>
      </w:r>
      <w:r w:rsidR="375A1840">
        <w:rPr/>
        <w:t>OLIVIA</w:t>
      </w:r>
      <w:r w:rsidR="003B735E">
        <w:rPr/>
        <w:t>: Vil du giftes med mig?</w:t>
      </w:r>
    </w:p>
    <w:p xmlns:wp14="http://schemas.microsoft.com/office/word/2010/wordml" w:rsidR="003B735E" w:rsidP="007079CC" w:rsidRDefault="003B735E" w14:paraId="1CF7F612" wp14:textId="3AA29C55">
      <w:pPr>
        <w:jc w:val="both"/>
      </w:pPr>
      <w:r w:rsidR="7BE161B3">
        <w:rPr/>
        <w:t>PRINSESSEN PÅ ÆRTEN MAYA</w:t>
      </w:r>
      <w:r w:rsidR="003B735E">
        <w:rPr/>
        <w:t>: Nej tak. Jeg har allerede en prins. Jeg er på vej til lægen.</w:t>
      </w:r>
    </w:p>
    <w:p xmlns:wp14="http://schemas.microsoft.com/office/word/2010/wordml" w:rsidR="003B735E" w:rsidP="01A37ADB" w:rsidRDefault="003B735E" w14:paraId="5BF43D2E" wp14:textId="745590D0">
      <w:pPr>
        <w:pStyle w:val="Normal"/>
        <w:jc w:val="both"/>
      </w:pPr>
      <w:r w:rsidR="04F9E8D0">
        <w:rPr/>
        <w:t xml:space="preserve">KLODS-HANS </w:t>
      </w:r>
      <w:r w:rsidR="1C445D98">
        <w:rPr/>
        <w:t>OLIVIA</w:t>
      </w:r>
      <w:r w:rsidR="003B735E">
        <w:rPr/>
        <w:t xml:space="preserve">: </w:t>
      </w:r>
      <w:r w:rsidR="0D70C429">
        <w:rPr/>
        <w:t xml:space="preserve">Hvad er der </w:t>
      </w:r>
      <w:r w:rsidR="003B735E">
        <w:rPr/>
        <w:t>galt?</w:t>
      </w:r>
    </w:p>
    <w:p xmlns:wp14="http://schemas.microsoft.com/office/word/2010/wordml" w:rsidR="003B735E" w:rsidP="1A266BCE" w:rsidRDefault="003B735E" w14:paraId="599EAFF9" wp14:textId="6EAA68B1">
      <w:pPr>
        <w:pStyle w:val="Normal"/>
        <w:jc w:val="both"/>
      </w:pPr>
      <w:r w:rsidR="7BE161B3">
        <w:rPr/>
        <w:t>PRINSESSEN PÅ ÆRTEN MAYA</w:t>
      </w:r>
      <w:r w:rsidR="003B735E">
        <w:rPr/>
        <w:t xml:space="preserve">: </w:t>
      </w:r>
      <w:r w:rsidR="6040102C">
        <w:rPr/>
        <w:t>Jeg har vildt ondt i ryggen, s</w:t>
      </w:r>
      <w:r w:rsidR="003B735E">
        <w:rPr/>
        <w:t xml:space="preserve">elvom jeg </w:t>
      </w:r>
      <w:r w:rsidR="4FF3A520">
        <w:rPr/>
        <w:t>har ligget på</w:t>
      </w:r>
      <w:r w:rsidR="003B735E">
        <w:rPr/>
        <w:t xml:space="preserve"> tyve dyner og tyve madrasser. </w:t>
      </w:r>
    </w:p>
    <w:p xmlns:wp14="http://schemas.microsoft.com/office/word/2010/wordml" w:rsidR="003B735E" w:rsidP="1A266BCE" w:rsidRDefault="003B735E" w14:paraId="1A7CE889" wp14:textId="462E71C5">
      <w:pPr>
        <w:pStyle w:val="Normal"/>
        <w:jc w:val="both"/>
      </w:pPr>
      <w:r w:rsidR="04F9E8D0">
        <w:rPr/>
        <w:t xml:space="preserve">KLODS-HANS </w:t>
      </w:r>
      <w:r w:rsidR="1D66ABDE">
        <w:rPr/>
        <w:t>OLIVIA</w:t>
      </w:r>
      <w:r w:rsidR="003B735E">
        <w:rPr/>
        <w:t>: Det lyder ikke rart.</w:t>
      </w:r>
    </w:p>
    <w:p xmlns:wp14="http://schemas.microsoft.com/office/word/2010/wordml" w:rsidR="007079CC" w:rsidP="007079CC" w:rsidRDefault="007079CC" w14:paraId="3DEEC669" wp14:textId="04FF4810">
      <w:pPr>
        <w:jc w:val="both"/>
      </w:pPr>
      <w:r w:rsidR="7BE161B3">
        <w:rPr/>
        <w:t>PRINSESSEN PÅ ÆRTEN MAYA</w:t>
      </w:r>
      <w:r w:rsidR="003B735E">
        <w:rPr/>
        <w:t xml:space="preserve">: </w:t>
      </w:r>
      <w:r w:rsidR="57FA0D7B">
        <w:rPr/>
        <w:t>Nej. Men måske er det fordi, jeg</w:t>
      </w:r>
      <w:r w:rsidR="003B735E">
        <w:rPr/>
        <w:t xml:space="preserve"> fandt </w:t>
      </w:r>
      <w:r w:rsidR="3F9282C5">
        <w:rPr/>
        <w:t xml:space="preserve">denne her </w:t>
      </w:r>
      <w:r w:rsidR="003B735E">
        <w:rPr/>
        <w:t xml:space="preserve">under </w:t>
      </w:r>
      <w:r w:rsidR="74ABFAED">
        <w:rPr/>
        <w:t>madrasserne</w:t>
      </w:r>
      <w:r w:rsidR="003B735E">
        <w:rPr/>
        <w:t xml:space="preserve">. En gammel træsko. </w:t>
      </w:r>
    </w:p>
    <w:p w:rsidR="12768618" w:rsidP="1A266BCE" w:rsidRDefault="12768618" w14:paraId="1FE3C4AC" w14:textId="4D949A6C">
      <w:pPr>
        <w:pStyle w:val="Normal"/>
        <w:jc w:val="both"/>
      </w:pPr>
      <w:r w:rsidR="04F9E8D0">
        <w:rPr/>
        <w:t>KLODS-HANS</w:t>
      </w:r>
      <w:r w:rsidR="5030AE31">
        <w:rPr/>
        <w:t xml:space="preserve"> OLIVIA</w:t>
      </w:r>
      <w:r w:rsidR="12768618">
        <w:rPr/>
        <w:t>: Den er sej. Må jeg få den?</w:t>
      </w:r>
    </w:p>
    <w:p w:rsidR="12768618" w:rsidP="1A266BCE" w:rsidRDefault="12768618" w14:paraId="717489D4" w14:textId="6FD713D1">
      <w:pPr>
        <w:pStyle w:val="Normal"/>
        <w:jc w:val="both"/>
      </w:pPr>
      <w:r w:rsidR="7BE161B3">
        <w:rPr/>
        <w:t>PRINSESSEN PÅ ÆRTEN MAYA</w:t>
      </w:r>
      <w:r w:rsidR="12768618">
        <w:rPr/>
        <w:t>: Ja, det må du gerne.</w:t>
      </w:r>
    </w:p>
    <w:p xmlns:wp14="http://schemas.microsoft.com/office/word/2010/wordml" w:rsidRPr="003B735E" w:rsidR="003B735E" w:rsidP="01A37ADB" w:rsidRDefault="003B735E" w14:paraId="35EA2CFC" wp14:textId="51BC7B83">
      <w:pPr>
        <w:pStyle w:val="Normal"/>
        <w:jc w:val="both"/>
        <w:rPr>
          <w:i w:val="1"/>
          <w:iCs w:val="1"/>
        </w:rPr>
      </w:pPr>
      <w:r w:rsidRPr="01A37ADB" w:rsidR="04F9E8D0">
        <w:rPr>
          <w:i w:val="1"/>
          <w:iCs w:val="1"/>
        </w:rPr>
        <w:t xml:space="preserve">KLODS-HANS </w:t>
      </w:r>
      <w:r w:rsidR="3B71A96F">
        <w:rPr/>
        <w:t>OLIVIA</w:t>
      </w:r>
      <w:r w:rsidRPr="01A37ADB" w:rsidR="003B735E">
        <w:rPr>
          <w:i w:val="1"/>
          <w:iCs w:val="1"/>
        </w:rPr>
        <w:t xml:space="preserve"> rider op til sine brødre. </w:t>
      </w:r>
    </w:p>
    <w:p w:rsidR="01A37ADB" w:rsidRDefault="01A37ADB" w14:paraId="02FBE934" w14:textId="01CF49A5">
      <w:r>
        <w:br w:type="page"/>
      </w:r>
    </w:p>
    <w:p w:rsidR="600B0466" w:rsidP="3AEFD21E" w:rsidRDefault="600B0466" w14:paraId="6381C729" w14:textId="7F573AB1">
      <w:pPr>
        <w:pStyle w:val="Normal"/>
        <w:jc w:val="both"/>
        <w:rPr>
          <w:color w:val="FF0000"/>
        </w:rPr>
      </w:pPr>
      <w:r w:rsidRPr="3AEFD21E" w:rsidR="600B0466">
        <w:rPr>
          <w:color w:val="FF0000"/>
        </w:rPr>
        <w:t>(KLAPPERYTME + RAP)</w:t>
      </w:r>
    </w:p>
    <w:p w:rsidR="600B0466" w:rsidP="01A37ADB" w:rsidRDefault="600B0466" w14:paraId="3E2D59EC" w14:textId="4B8B6FEA">
      <w:pPr>
        <w:spacing w:after="160" w:line="259" w:lineRule="auto"/>
        <w:rPr>
          <w:rFonts w:ascii="Calibri" w:hAnsi="Calibri" w:eastAsia="Calibri" w:cs="Calibri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da-DK"/>
        </w:rPr>
      </w:pPr>
      <w:r w:rsidRPr="01A37ADB" w:rsidR="4BE3DA41">
        <w:rPr>
          <w:rFonts w:ascii="Calibri" w:hAnsi="Calibri" w:eastAsia="Calibri" w:cs="Calibri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da-DK"/>
        </w:rPr>
        <w:t>KLODS-HANS OLIVIA</w:t>
      </w:r>
      <w:r w:rsidRPr="01A37ADB" w:rsidR="600B0466">
        <w:rPr>
          <w:rFonts w:ascii="Calibri" w:hAnsi="Calibri" w:eastAsia="Calibri" w:cs="Calibri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da-DK"/>
        </w:rPr>
        <w:t xml:space="preserve"> + band: </w:t>
      </w:r>
    </w:p>
    <w:p w:rsidR="600B0466" w:rsidP="3AEFD21E" w:rsidRDefault="600B0466" w14:paraId="4F732AC6" w14:textId="624FD4A2">
      <w:pPr>
        <w:spacing w:after="160" w:line="259" w:lineRule="auto"/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da-DK"/>
        </w:rPr>
      </w:pPr>
      <w:r w:rsidRPr="3AEFD21E" w:rsidR="600B0466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da-DK"/>
        </w:rPr>
        <w:t xml:space="preserve">Hallehøj, her kommer jeg.  Jeg har fundet mig en sko x 2 </w:t>
      </w:r>
    </w:p>
    <w:p w:rsidR="600B0466" w:rsidP="01A37ADB" w:rsidRDefault="600B0466" w14:paraId="4C0E7353" w14:textId="16AEA4DC">
      <w:pPr>
        <w:spacing w:after="160" w:line="259" w:lineRule="auto"/>
        <w:rPr>
          <w:rFonts w:ascii="Calibri" w:hAnsi="Calibri" w:eastAsia="Calibri" w:cs="Calibri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da-DK"/>
        </w:rPr>
      </w:pPr>
      <w:r w:rsidRPr="01A37ADB" w:rsidR="600B0466">
        <w:rPr>
          <w:rFonts w:ascii="Calibri" w:hAnsi="Calibri" w:eastAsia="Calibri" w:cs="Calibri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da-DK"/>
        </w:rPr>
        <w:t>B</w:t>
      </w:r>
      <w:r w:rsidRPr="01A37ADB" w:rsidR="7D47407E">
        <w:rPr>
          <w:rFonts w:ascii="Calibri" w:hAnsi="Calibri" w:eastAsia="Calibri" w:cs="Calibri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da-DK"/>
        </w:rPr>
        <w:t>RØDRE FALK OG ALBERT</w:t>
      </w:r>
      <w:r w:rsidRPr="01A37ADB" w:rsidR="600B0466">
        <w:rPr>
          <w:rFonts w:ascii="Calibri" w:hAnsi="Calibri" w:eastAsia="Calibri" w:cs="Calibri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da-DK"/>
        </w:rPr>
        <w:t xml:space="preserve"> + band: </w:t>
      </w:r>
    </w:p>
    <w:p w:rsidR="600B0466" w:rsidP="3AEFD21E" w:rsidRDefault="600B0466" w14:paraId="77BA9DEA" w14:textId="1A54B898">
      <w:pPr>
        <w:spacing w:after="160" w:line="259" w:lineRule="auto"/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da-DK"/>
        </w:rPr>
      </w:pPr>
      <w:r w:rsidRPr="3AEFD21E" w:rsidR="600B0466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da-DK"/>
        </w:rPr>
        <w:t>Fy da føj, den er klam. Hvad skal du med den? x 2</w:t>
      </w:r>
    </w:p>
    <w:p w:rsidR="600B0466" w:rsidP="01A37ADB" w:rsidRDefault="600B0466" w14:paraId="6F169638" w14:textId="6C9FD132">
      <w:pPr>
        <w:spacing w:after="160" w:line="259" w:lineRule="auto"/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da-DK"/>
        </w:rPr>
      </w:pPr>
      <w:r w:rsidRPr="01A37ADB" w:rsidR="600B0466">
        <w:rPr>
          <w:rFonts w:ascii="Calibri" w:hAnsi="Calibri" w:eastAsia="Calibri" w:cs="Calibri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da-DK"/>
        </w:rPr>
        <w:t>K</w:t>
      </w:r>
      <w:r w:rsidRPr="01A37ADB" w:rsidR="2350E33F">
        <w:rPr>
          <w:rFonts w:ascii="Calibri" w:hAnsi="Calibri" w:eastAsia="Calibri" w:cs="Calibri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da-DK"/>
        </w:rPr>
        <w:t>LODS-HANS OLIVIA</w:t>
      </w:r>
      <w:r w:rsidRPr="01A37ADB" w:rsidR="600B0466">
        <w:rPr>
          <w:rFonts w:ascii="Calibri" w:hAnsi="Calibri" w:eastAsia="Calibri" w:cs="Calibri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da-DK"/>
        </w:rPr>
        <w:t xml:space="preserve"> + band: </w:t>
      </w:r>
    </w:p>
    <w:p w:rsidR="600B0466" w:rsidP="3AEFD21E" w:rsidRDefault="600B0466" w14:paraId="5442A39C" w14:textId="46BBCF2C">
      <w:pPr>
        <w:spacing w:after="160" w:line="259" w:lineRule="auto"/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da-DK"/>
        </w:rPr>
      </w:pPr>
      <w:r w:rsidRPr="3AEFD21E" w:rsidR="600B0466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da-DK"/>
        </w:rPr>
        <w:t>Den er sej, noget for mig. Den skal kongens datter have x 2</w:t>
      </w:r>
    </w:p>
    <w:p w:rsidR="3AEFD21E" w:rsidP="3AEFD21E" w:rsidRDefault="3AEFD21E" w14:paraId="620DA4A8" w14:textId="63C2BFAF">
      <w:pPr>
        <w:pStyle w:val="Normal"/>
        <w:jc w:val="both"/>
        <w:rPr>
          <w:color w:val="FF0000"/>
        </w:rPr>
      </w:pPr>
    </w:p>
    <w:p xmlns:wp14="http://schemas.microsoft.com/office/word/2010/wordml" w:rsidR="003B735E" w:rsidP="003B735E" w:rsidRDefault="003B735E" w14:paraId="0C626E4B" wp14:textId="7E901F90">
      <w:pPr>
        <w:jc w:val="both"/>
      </w:pPr>
      <w:r w:rsidR="73F00212">
        <w:rPr/>
        <w:t>FORTÆLLER ELIN TONE</w:t>
      </w:r>
      <w:r w:rsidR="003B735E">
        <w:rPr/>
        <w:t xml:space="preserve">: </w:t>
      </w:r>
      <w:r w:rsidR="04F9E8D0">
        <w:rPr/>
        <w:t>K</w:t>
      </w:r>
      <w:r w:rsidR="4EEAD9A6">
        <w:rPr/>
        <w:t>lods-Hans</w:t>
      </w:r>
      <w:r w:rsidR="003B735E">
        <w:rPr/>
        <w:t xml:space="preserve"> red videre.</w:t>
      </w:r>
    </w:p>
    <w:p xmlns:wp14="http://schemas.microsoft.com/office/word/2010/wordml" w:rsidR="003B735E" w:rsidP="003B735E" w:rsidRDefault="003B735E" w14:paraId="2A37EB7F" wp14:textId="021A9F99">
      <w:pPr>
        <w:jc w:val="both"/>
      </w:pPr>
      <w:r w:rsidR="66A1B30D">
        <w:rPr/>
        <w:t>FORTÆLLER NAJA</w:t>
      </w:r>
      <w:r w:rsidR="003B735E">
        <w:rPr/>
        <w:t>: Han var jo på vej mod slottet.</w:t>
      </w:r>
    </w:p>
    <w:p xmlns:wp14="http://schemas.microsoft.com/office/word/2010/wordml" w:rsidR="003B735E" w:rsidP="003B735E" w:rsidRDefault="003B735E" w14:paraId="57B745C3" wp14:textId="4F3C2F40">
      <w:pPr>
        <w:jc w:val="both"/>
      </w:pPr>
      <w:r w:rsidR="12CA6D2D">
        <w:rPr/>
        <w:t>FORTÆLLER AGNES</w:t>
      </w:r>
      <w:r w:rsidR="003B735E">
        <w:rPr/>
        <w:t>: H</w:t>
      </w:r>
      <w:r w:rsidR="0A80629D">
        <w:rPr/>
        <w:t>vor h</w:t>
      </w:r>
      <w:r w:rsidR="003B735E">
        <w:rPr/>
        <w:t xml:space="preserve">an skulle fri til </w:t>
      </w:r>
      <w:r w:rsidR="38D1237C">
        <w:rPr/>
        <w:t>prinsessen.</w:t>
      </w:r>
    </w:p>
    <w:p xmlns:wp14="http://schemas.microsoft.com/office/word/2010/wordml" w:rsidR="003B735E" w:rsidP="003B735E" w:rsidRDefault="003B735E" w14:paraId="20ED4776" wp14:textId="6B93E053">
      <w:pPr>
        <w:jc w:val="both"/>
      </w:pPr>
      <w:r w:rsidR="05CB4CBD">
        <w:rPr/>
        <w:t>FORTÆLLER SYLVESTER</w:t>
      </w:r>
      <w:r w:rsidR="003B735E">
        <w:rPr/>
        <w:t>: Mon hov, hv</w:t>
      </w:r>
      <w:r w:rsidR="796B9193">
        <w:rPr/>
        <w:t>ad</w:t>
      </w:r>
      <w:r w:rsidR="003B735E">
        <w:rPr/>
        <w:t xml:space="preserve"> er nu det</w:t>
      </w:r>
      <w:r w:rsidR="02D4A559">
        <w:rPr/>
        <w:t xml:space="preserve"> for en flok</w:t>
      </w:r>
      <w:r w:rsidR="003B735E">
        <w:rPr/>
        <w:t>, der kommer gående på stien?</w:t>
      </w:r>
    </w:p>
    <w:p xmlns:wp14="http://schemas.microsoft.com/office/word/2010/wordml" w:rsidRPr="007079CC" w:rsidR="007079CC" w:rsidP="007079CC" w:rsidRDefault="007079CC" w14:paraId="049F31CB" wp14:textId="77777777">
      <w:pPr>
        <w:jc w:val="both"/>
      </w:pPr>
    </w:p>
    <w:p w:rsidR="4B27CE90" w:rsidP="3AEFD21E" w:rsidRDefault="4B27CE90" w14:paraId="287199B2" w14:textId="1B821FCC">
      <w:pPr>
        <w:jc w:val="both"/>
      </w:pPr>
      <w:r w:rsidR="04F9E8D0">
        <w:rPr/>
        <w:t xml:space="preserve">KLODS-HANS </w:t>
      </w:r>
      <w:r w:rsidR="0A243145">
        <w:rPr/>
        <w:t>OLIVIA</w:t>
      </w:r>
      <w:r w:rsidR="4B27CE90">
        <w:rPr/>
        <w:t>: Hallehøj, hvem der?</w:t>
      </w:r>
    </w:p>
    <w:p w:rsidR="4B27CE90" w:rsidP="3AEFD21E" w:rsidRDefault="4B27CE90" w14:paraId="03927FCE" w14:textId="1A9921E6">
      <w:pPr>
        <w:jc w:val="both"/>
      </w:pPr>
      <w:r w:rsidR="4B27CE90">
        <w:rPr/>
        <w:t>GEDEKID</w:t>
      </w:r>
      <w:r w:rsidR="5ACEE2FF">
        <w:rPr/>
        <w:t xml:space="preserve"> ARTUR</w:t>
      </w:r>
      <w:r w:rsidR="4B27CE90">
        <w:rPr/>
        <w:t>: Det er bare os gedekid.</w:t>
      </w:r>
    </w:p>
    <w:p w:rsidR="4B27CE90" w:rsidP="3AEFD21E" w:rsidRDefault="4B27CE90" w14:paraId="75AF1287" w14:textId="5ED8C8EA">
      <w:pPr>
        <w:jc w:val="both"/>
      </w:pPr>
      <w:r w:rsidR="4B27CE90">
        <w:rPr/>
        <w:t>GEDEKID</w:t>
      </w:r>
      <w:r w:rsidR="78A6F9F4">
        <w:rPr/>
        <w:t xml:space="preserve"> VILMA</w:t>
      </w:r>
      <w:r w:rsidR="4B27CE90">
        <w:rPr/>
        <w:t>: Sikke en dag vi har haft.</w:t>
      </w:r>
    </w:p>
    <w:p w:rsidR="4B27CE90" w:rsidP="3AEFD21E" w:rsidRDefault="4B27CE90" w14:paraId="002D825B" w14:textId="1D1D5422">
      <w:pPr>
        <w:jc w:val="both"/>
      </w:pPr>
      <w:r w:rsidR="4B27CE90">
        <w:rPr/>
        <w:t>GEDEKID</w:t>
      </w:r>
      <w:r w:rsidR="558D3BD7">
        <w:rPr/>
        <w:t xml:space="preserve"> MOHAMMAD</w:t>
      </w:r>
      <w:r w:rsidR="4B27CE90">
        <w:rPr/>
        <w:t xml:space="preserve">: </w:t>
      </w:r>
      <w:r w:rsidR="4B27CE90">
        <w:rPr/>
        <w:t xml:space="preserve">Den </w:t>
      </w:r>
      <w:r w:rsidR="4C750986">
        <w:rPr/>
        <w:t>stygge</w:t>
      </w:r>
      <w:r w:rsidR="4B27CE90">
        <w:rPr/>
        <w:t xml:space="preserve"> ulv narrede os til at tro, at han var vores mor.</w:t>
      </w:r>
    </w:p>
    <w:p w:rsidR="4B27CE90" w:rsidP="3AEFD21E" w:rsidRDefault="4B27CE90" w14:paraId="166BD59C" w14:textId="78CC6A53">
      <w:pPr>
        <w:jc w:val="both"/>
      </w:pPr>
      <w:r w:rsidR="4B27CE90">
        <w:rPr/>
        <w:t>GEDEKID</w:t>
      </w:r>
      <w:r w:rsidR="0D8FBED8">
        <w:rPr/>
        <w:t xml:space="preserve"> AVRA</w:t>
      </w:r>
      <w:r w:rsidR="4B27CE90">
        <w:rPr/>
        <w:t>: Og så åd han os alle i en mundfuld.</w:t>
      </w:r>
    </w:p>
    <w:p w:rsidR="4B27CE90" w:rsidP="3AEFD21E" w:rsidRDefault="4B27CE90" w14:paraId="21F1EC4F" w14:textId="3AF85779">
      <w:pPr>
        <w:jc w:val="both"/>
      </w:pPr>
      <w:r w:rsidR="4B27CE90">
        <w:rPr/>
        <w:t>GEDEKID</w:t>
      </w:r>
      <w:r w:rsidR="3DD6E56B">
        <w:rPr/>
        <w:t xml:space="preserve"> JULIANA</w:t>
      </w:r>
      <w:r w:rsidR="4B27CE90">
        <w:rPr/>
        <w:t>: Bare ikke mig. Jeg gemte mig i bornholmeruret.</w:t>
      </w:r>
    </w:p>
    <w:p w:rsidR="4B27CE90" w:rsidP="3AEFD21E" w:rsidRDefault="4B27CE90" w14:paraId="4D342B15" w14:textId="7C7D5088">
      <w:pPr>
        <w:jc w:val="both"/>
      </w:pPr>
      <w:r w:rsidR="4B27CE90">
        <w:rPr/>
        <w:t>GEDEKID</w:t>
      </w:r>
      <w:r w:rsidR="41C02578">
        <w:rPr/>
        <w:t xml:space="preserve"> ARTUR</w:t>
      </w:r>
      <w:r w:rsidR="4B27CE90">
        <w:rPr/>
        <w:t>: Heldigvis kom vores mor og reddede os.</w:t>
      </w:r>
    </w:p>
    <w:p w:rsidR="4B27CE90" w:rsidP="3AEFD21E" w:rsidRDefault="4B27CE90" w14:paraId="50AA5AF9" w14:textId="6E769D89">
      <w:pPr>
        <w:jc w:val="both"/>
      </w:pPr>
      <w:r w:rsidR="4B27CE90">
        <w:rPr/>
        <w:t>GEDEKID</w:t>
      </w:r>
      <w:r w:rsidR="48C88996">
        <w:rPr/>
        <w:t xml:space="preserve"> VILMA</w:t>
      </w:r>
      <w:r w:rsidR="4B27CE90">
        <w:rPr/>
        <w:t xml:space="preserve">: Og nu er </w:t>
      </w:r>
      <w:r w:rsidR="0C447EBD">
        <w:rPr/>
        <w:t xml:space="preserve">ulven </w:t>
      </w:r>
      <w:r w:rsidR="4B27CE90">
        <w:rPr/>
        <w:t>død.</w:t>
      </w:r>
    </w:p>
    <w:p w:rsidR="4B27CE90" w:rsidP="3AEFD21E" w:rsidRDefault="4B27CE90" w14:paraId="4702C85F" w14:textId="276E7887">
      <w:pPr>
        <w:jc w:val="both"/>
      </w:pPr>
      <w:r w:rsidR="4B27CE90">
        <w:rPr/>
        <w:t xml:space="preserve">GEDEKID I KOR: </w:t>
      </w:r>
      <w:r w:rsidR="1D082AF2">
        <w:rPr/>
        <w:t>ulven</w:t>
      </w:r>
      <w:r w:rsidR="4B27CE90">
        <w:rPr/>
        <w:t xml:space="preserve"> </w:t>
      </w:r>
      <w:r w:rsidR="4B27CE90">
        <w:rPr/>
        <w:t xml:space="preserve">er død - </w:t>
      </w:r>
      <w:r w:rsidR="53A3392C">
        <w:rPr/>
        <w:t>ulven</w:t>
      </w:r>
      <w:r w:rsidR="4B27CE90">
        <w:rPr/>
        <w:t xml:space="preserve"> er død - Vi har vundet - </w:t>
      </w:r>
      <w:r w:rsidR="6BD72C00">
        <w:rPr/>
        <w:t>ulven</w:t>
      </w:r>
      <w:r w:rsidR="4B27CE90">
        <w:rPr/>
        <w:t xml:space="preserve"> er død.</w:t>
      </w:r>
    </w:p>
    <w:p w:rsidR="4B27CE90" w:rsidP="3AEFD21E" w:rsidRDefault="4B27CE90" w14:paraId="1B9137D7" w14:textId="5792ABA3">
      <w:pPr>
        <w:jc w:val="both"/>
      </w:pPr>
      <w:r w:rsidR="04F9E8D0">
        <w:rPr/>
        <w:t xml:space="preserve">KLODS-HANS </w:t>
      </w:r>
      <w:r w:rsidR="44937CC4">
        <w:rPr/>
        <w:t>OLIVIA</w:t>
      </w:r>
      <w:r w:rsidR="4B27CE90">
        <w:rPr/>
        <w:t>: En lykkelig slutning. Som et rigtigt eventyr.</w:t>
      </w:r>
    </w:p>
    <w:p w:rsidR="792B2C16" w:rsidP="01A37ADB" w:rsidRDefault="792B2C16" w14:paraId="008BD8DD" w14:textId="0026A4A2">
      <w:pPr>
        <w:pStyle w:val="Normal"/>
        <w:jc w:val="both"/>
      </w:pPr>
      <w:r w:rsidR="792B2C16">
        <w:rPr/>
        <w:t>GEDEKID MOHAMMAD: Ja, vores mor klippede ulvens mave op.</w:t>
      </w:r>
    </w:p>
    <w:p w:rsidR="4B27CE90" w:rsidP="3AEFD21E" w:rsidRDefault="4B27CE90" w14:paraId="64E0AA3B" w14:textId="21FAC20B">
      <w:pPr>
        <w:jc w:val="both"/>
      </w:pPr>
      <w:r w:rsidR="4B27CE90">
        <w:rPr/>
        <w:t>GEDEKID</w:t>
      </w:r>
      <w:r w:rsidR="2520803E">
        <w:rPr/>
        <w:t xml:space="preserve"> AVRA: Og så kunne vi alle sammen hoppe ud.</w:t>
      </w:r>
    </w:p>
    <w:p w:rsidR="4B27CE90" w:rsidP="3AEFD21E" w:rsidRDefault="4B27CE90" w14:paraId="0B49C293" w14:textId="05E8DEFD">
      <w:pPr>
        <w:jc w:val="both"/>
      </w:pPr>
      <w:r w:rsidR="2520803E">
        <w:rPr/>
        <w:t>GEDEKID JULIANA: Der lå en masse mudder i ulvens mave.</w:t>
      </w:r>
    </w:p>
    <w:p w:rsidR="4B27CE90" w:rsidP="3AEFD21E" w:rsidRDefault="4B27CE90" w14:paraId="431A7863" w14:textId="6153D1BD">
      <w:pPr>
        <w:jc w:val="both"/>
      </w:pPr>
      <w:r w:rsidR="04F9E8D0">
        <w:rPr/>
        <w:t xml:space="preserve">KLODS-HANS </w:t>
      </w:r>
      <w:r w:rsidR="6C7F28E5">
        <w:rPr/>
        <w:t>OLIVIA</w:t>
      </w:r>
      <w:r w:rsidR="4B27CE90">
        <w:rPr/>
        <w:t xml:space="preserve">: </w:t>
      </w:r>
      <w:r w:rsidR="68993F9A">
        <w:rPr/>
        <w:t>Klamt men sejt. Må jeg få noget af det?</w:t>
      </w:r>
    </w:p>
    <w:p w:rsidR="4B27CE90" w:rsidP="3AEFD21E" w:rsidRDefault="4B27CE90" w14:paraId="191D5C2C" w14:textId="4F093C4F">
      <w:pPr>
        <w:jc w:val="both"/>
      </w:pPr>
      <w:r w:rsidR="4B27CE90">
        <w:rPr/>
        <w:t>GEDEKID</w:t>
      </w:r>
      <w:r w:rsidR="7F44306C">
        <w:rPr/>
        <w:t xml:space="preserve"> A</w:t>
      </w:r>
      <w:r w:rsidR="0472F2D7">
        <w:rPr/>
        <w:t>RTUR</w:t>
      </w:r>
      <w:r w:rsidR="4B27CE90">
        <w:rPr/>
        <w:t>: Ja, det må du gerne.</w:t>
      </w:r>
      <w:r w:rsidR="2B1D1800">
        <w:rPr/>
        <w:t xml:space="preserve"> Jeg har en masse på mine poter.</w:t>
      </w:r>
    </w:p>
    <w:p w:rsidR="1CE68C53" w:rsidP="01A37ADB" w:rsidRDefault="1CE68C53" w14:paraId="2E42B468" w14:textId="669EA797">
      <w:pPr>
        <w:pStyle w:val="Normal"/>
        <w:jc w:val="both"/>
      </w:pPr>
      <w:r w:rsidR="1CE68C53">
        <w:rPr/>
        <w:t>ALLE GEDEKID: Farvel Klods-Hans.</w:t>
      </w:r>
    </w:p>
    <w:p w:rsidR="1CE68C53" w:rsidP="01A37ADB" w:rsidRDefault="1CE68C53" w14:paraId="702B547B" w14:textId="37505DB9">
      <w:pPr>
        <w:pStyle w:val="Normal"/>
        <w:jc w:val="both"/>
      </w:pPr>
      <w:r w:rsidR="1CE68C53">
        <w:rPr/>
        <w:t>GEDEKID VILMA: Vi håber, prinsessen vælger dig.</w:t>
      </w:r>
    </w:p>
    <w:p w:rsidR="3AEFD21E" w:rsidP="3AEFD21E" w:rsidRDefault="3AEFD21E" w14:paraId="58C62A79">
      <w:pPr>
        <w:jc w:val="both"/>
      </w:pPr>
    </w:p>
    <w:p w:rsidR="4B27CE90" w:rsidP="01A37ADB" w:rsidRDefault="4B27CE90" w14:paraId="37BC3867" w14:textId="2028E23A">
      <w:pPr>
        <w:jc w:val="both"/>
        <w:rPr>
          <w:i w:val="1"/>
          <w:iCs w:val="1"/>
        </w:rPr>
      </w:pPr>
      <w:r w:rsidRPr="01A37ADB" w:rsidR="04F9E8D0">
        <w:rPr>
          <w:i w:val="1"/>
          <w:iCs w:val="1"/>
        </w:rPr>
        <w:t xml:space="preserve">KLODS-HANS </w:t>
      </w:r>
      <w:r w:rsidRPr="01A37ADB" w:rsidR="63C5656F">
        <w:rPr>
          <w:i w:val="1"/>
          <w:iCs w:val="1"/>
        </w:rPr>
        <w:t>OLIVIA</w:t>
      </w:r>
      <w:r w:rsidRPr="01A37ADB" w:rsidR="4B27CE90">
        <w:rPr>
          <w:i w:val="1"/>
          <w:iCs w:val="1"/>
        </w:rPr>
        <w:t xml:space="preserve"> rider op til sine brødre.</w:t>
      </w:r>
    </w:p>
    <w:p w:rsidR="78237D0E" w:rsidP="3AEFD21E" w:rsidRDefault="78237D0E" w14:paraId="706118B6" w14:textId="7F573AB1">
      <w:pPr>
        <w:pStyle w:val="Normal"/>
        <w:jc w:val="both"/>
        <w:rPr>
          <w:color w:val="FF0000"/>
        </w:rPr>
      </w:pPr>
      <w:r w:rsidRPr="3AEFD21E" w:rsidR="78237D0E">
        <w:rPr>
          <w:color w:val="FF0000"/>
        </w:rPr>
        <w:t>(KLAPPERYTME + RAP)</w:t>
      </w:r>
    </w:p>
    <w:p w:rsidR="78237D0E" w:rsidP="01A37ADB" w:rsidRDefault="78237D0E" w14:paraId="148EEEF3" w14:textId="0F7D89D3">
      <w:pPr>
        <w:spacing w:after="160" w:line="259" w:lineRule="auto"/>
        <w:rPr>
          <w:rFonts w:ascii="Calibri" w:hAnsi="Calibri" w:eastAsia="Calibri" w:cs="Calibri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da-DK"/>
        </w:rPr>
      </w:pPr>
      <w:r w:rsidRPr="01A37ADB" w:rsidR="5F696D4A">
        <w:rPr>
          <w:rFonts w:ascii="Calibri" w:hAnsi="Calibri" w:eastAsia="Calibri" w:cs="Calibri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da-DK"/>
        </w:rPr>
        <w:t>KLODS-HANS OLIVIA</w:t>
      </w:r>
      <w:r w:rsidRPr="01A37ADB" w:rsidR="78237D0E">
        <w:rPr>
          <w:rFonts w:ascii="Calibri" w:hAnsi="Calibri" w:eastAsia="Calibri" w:cs="Calibri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da-DK"/>
        </w:rPr>
        <w:t xml:space="preserve"> + band: </w:t>
      </w:r>
    </w:p>
    <w:p w:rsidR="78237D0E" w:rsidP="3AEFD21E" w:rsidRDefault="78237D0E" w14:paraId="3EB4003A" w14:textId="774389E4">
      <w:pPr>
        <w:spacing w:after="160" w:line="259" w:lineRule="auto"/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da-DK"/>
        </w:rPr>
      </w:pPr>
      <w:r w:rsidRPr="3AEFD21E" w:rsidR="78237D0E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da-DK"/>
        </w:rPr>
        <w:t xml:space="preserve">Hallehøj, her kommer jeg.  Jeg har fundet noget slam x 2 </w:t>
      </w:r>
    </w:p>
    <w:p w:rsidR="78237D0E" w:rsidP="01A37ADB" w:rsidRDefault="78237D0E" w14:paraId="5ED546F8" w14:textId="114A20CE">
      <w:pPr>
        <w:spacing w:after="160" w:line="259" w:lineRule="auto"/>
        <w:rPr>
          <w:rFonts w:ascii="Calibri" w:hAnsi="Calibri" w:eastAsia="Calibri" w:cs="Calibri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da-DK"/>
        </w:rPr>
      </w:pPr>
      <w:r w:rsidRPr="01A37ADB" w:rsidR="66199F12">
        <w:rPr>
          <w:rFonts w:ascii="Calibri" w:hAnsi="Calibri" w:eastAsia="Calibri" w:cs="Calibri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da-DK"/>
        </w:rPr>
        <w:t>BRØDRE FALK OG ALBERT</w:t>
      </w:r>
      <w:r w:rsidRPr="01A37ADB" w:rsidR="78237D0E">
        <w:rPr>
          <w:rFonts w:ascii="Calibri" w:hAnsi="Calibri" w:eastAsia="Calibri" w:cs="Calibri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da-DK"/>
        </w:rPr>
        <w:t xml:space="preserve"> + band: </w:t>
      </w:r>
    </w:p>
    <w:p w:rsidR="78237D0E" w:rsidP="3AEFD21E" w:rsidRDefault="78237D0E" w14:paraId="0A139D70" w14:textId="08D30D84">
      <w:pPr>
        <w:spacing w:after="160" w:line="259" w:lineRule="auto"/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da-DK"/>
        </w:rPr>
      </w:pPr>
      <w:r w:rsidRPr="3AEFD21E" w:rsidR="78237D0E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da-DK"/>
        </w:rPr>
        <w:t>Fy da føj, det er klamt. Hvad skal du med det? x 2</w:t>
      </w:r>
    </w:p>
    <w:p w:rsidR="78237D0E" w:rsidP="01A37ADB" w:rsidRDefault="78237D0E" w14:paraId="403FDB24" w14:textId="56D9152A">
      <w:pPr>
        <w:spacing w:after="160" w:line="259" w:lineRule="auto"/>
        <w:rPr>
          <w:rFonts w:ascii="Calibri" w:hAnsi="Calibri" w:eastAsia="Calibri" w:cs="Calibri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da-DK"/>
        </w:rPr>
      </w:pPr>
      <w:r w:rsidRPr="01A37ADB" w:rsidR="416064FB">
        <w:rPr>
          <w:rFonts w:ascii="Calibri" w:hAnsi="Calibri" w:eastAsia="Calibri" w:cs="Calibri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da-DK"/>
        </w:rPr>
        <w:t>KLODS-HANS OLIVIA</w:t>
      </w:r>
      <w:r w:rsidRPr="01A37ADB" w:rsidR="78237D0E">
        <w:rPr>
          <w:rFonts w:ascii="Calibri" w:hAnsi="Calibri" w:eastAsia="Calibri" w:cs="Calibri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da-DK"/>
        </w:rPr>
        <w:t xml:space="preserve"> + band: </w:t>
      </w:r>
    </w:p>
    <w:p w:rsidR="78237D0E" w:rsidP="3AEFD21E" w:rsidRDefault="78237D0E" w14:paraId="36C339B1" w14:textId="59E8F760">
      <w:pPr>
        <w:spacing w:after="160" w:line="259" w:lineRule="auto"/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da-DK"/>
        </w:rPr>
      </w:pPr>
      <w:r w:rsidRPr="01A37ADB" w:rsidR="78237D0E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da-DK"/>
        </w:rPr>
        <w:t>Det er sejt, noget for mig. Det skal kongens datter have x 2</w:t>
      </w:r>
    </w:p>
    <w:p w:rsidR="01A37ADB" w:rsidRDefault="01A37ADB" w14:paraId="19C768E7" w14:textId="449E9FAB">
      <w:r>
        <w:br w:type="page"/>
      </w:r>
    </w:p>
    <w:p xmlns:wp14="http://schemas.microsoft.com/office/word/2010/wordml" w:rsidRPr="00690D22" w:rsidR="00690D22" w:rsidP="00690D22" w:rsidRDefault="00690D22" w14:paraId="19663272" wp14:textId="77777777">
      <w:pPr>
        <w:jc w:val="both"/>
        <w:rPr>
          <w:sz w:val="40"/>
        </w:rPr>
      </w:pPr>
      <w:r w:rsidRPr="00690D22">
        <w:rPr>
          <w:sz w:val="40"/>
        </w:rPr>
        <w:lastRenderedPageBreak/>
        <w:t>DEL 3</w:t>
      </w:r>
    </w:p>
    <w:p xmlns:wp14="http://schemas.microsoft.com/office/word/2010/wordml" w:rsidR="00690D22" w:rsidP="00690D22" w:rsidRDefault="00690D22" w14:paraId="3CF2D8B6" wp14:textId="77777777">
      <w:pPr>
        <w:jc w:val="both"/>
      </w:pPr>
    </w:p>
    <w:p xmlns:wp14="http://schemas.microsoft.com/office/word/2010/wordml" w:rsidR="00690D22" w:rsidP="00690D22" w:rsidRDefault="00690D22" w14:paraId="01D6536C" wp14:textId="36353225">
      <w:pPr>
        <w:jc w:val="both"/>
      </w:pPr>
      <w:r w:rsidR="73F00212">
        <w:rPr/>
        <w:t>FORTÆLLER ELIN TONE</w:t>
      </w:r>
      <w:r w:rsidR="00690D22">
        <w:rPr/>
        <w:t>: Oppe på slottet var der et frygteligt rabalder.</w:t>
      </w:r>
    </w:p>
    <w:p xmlns:wp14="http://schemas.microsoft.com/office/word/2010/wordml" w:rsidR="00690D22" w:rsidP="00690D22" w:rsidRDefault="00690D22" w14:paraId="198D27C8" wp14:textId="2519A5D0">
      <w:pPr>
        <w:jc w:val="both"/>
      </w:pPr>
      <w:r w:rsidR="66A1B30D">
        <w:rPr/>
        <w:t>FORTÆLLER NAJA</w:t>
      </w:r>
      <w:r w:rsidR="00690D22">
        <w:rPr/>
        <w:t>: Friere i lange rækker stod så tæt, at de ikke kunne røre sig.</w:t>
      </w:r>
    </w:p>
    <w:p w:rsidR="12CA6D2D" w:rsidP="01A37ADB" w:rsidRDefault="12CA6D2D" w14:paraId="17743334" w14:textId="15708682">
      <w:pPr>
        <w:pStyle w:val="Normal"/>
        <w:bidi w:val="0"/>
        <w:spacing w:before="0" w:beforeAutospacing="off" w:after="160" w:afterAutospacing="off" w:line="259" w:lineRule="auto"/>
        <w:ind w:left="0" w:right="0"/>
        <w:jc w:val="both"/>
      </w:pPr>
      <w:r w:rsidR="12CA6D2D">
        <w:rPr/>
        <w:t>FORTÆLLER AGNES</w:t>
      </w:r>
      <w:r w:rsidR="00690D22">
        <w:rPr/>
        <w:t xml:space="preserve">: Kun for at komme ind og fri til </w:t>
      </w:r>
      <w:r w:rsidR="4317D808">
        <w:rPr/>
        <w:t>prinsessen</w:t>
      </w:r>
    </w:p>
    <w:p xmlns:wp14="http://schemas.microsoft.com/office/word/2010/wordml" w:rsidR="00690D22" w:rsidP="00690D22" w:rsidRDefault="00690D22" w14:paraId="5F40FFBC" wp14:textId="733D5087">
      <w:pPr>
        <w:jc w:val="both"/>
      </w:pPr>
      <w:r w:rsidR="05CB4CBD">
        <w:rPr/>
        <w:t>FORTÆLLER SYLVESTER</w:t>
      </w:r>
      <w:r w:rsidR="00690D22">
        <w:rPr/>
        <w:t>: Alle byens borgere stod og kiggede ind ad vinduerne til slottet.</w:t>
      </w:r>
    </w:p>
    <w:p xmlns:wp14="http://schemas.microsoft.com/office/word/2010/wordml" w:rsidR="00690D22" w:rsidP="00690D22" w:rsidRDefault="00690D22" w14:paraId="237CD1B5" wp14:textId="2B650D49">
      <w:pPr>
        <w:jc w:val="both"/>
      </w:pPr>
      <w:r w:rsidR="73F00212">
        <w:rPr/>
        <w:t>FORTÆLLER ELIN TONE</w:t>
      </w:r>
      <w:r w:rsidR="00690D22">
        <w:rPr/>
        <w:t>: De var nysgerrige og ville gerne se, hvordan det gik alle frierne.</w:t>
      </w:r>
    </w:p>
    <w:p xmlns:wp14="http://schemas.microsoft.com/office/word/2010/wordml" w:rsidR="00690D22" w:rsidP="00690D22" w:rsidRDefault="00690D22" w14:paraId="0A014CDF" wp14:textId="53789048">
      <w:pPr>
        <w:jc w:val="both"/>
      </w:pPr>
      <w:r w:rsidR="66A1B30D">
        <w:rPr/>
        <w:t>FORTÆLLER NAJA</w:t>
      </w:r>
      <w:r w:rsidR="00690D22">
        <w:rPr/>
        <w:t xml:space="preserve">: De kunne se </w:t>
      </w:r>
      <w:r w:rsidR="21EC4E42">
        <w:rPr/>
        <w:t>prinsessen</w:t>
      </w:r>
      <w:r w:rsidR="00690D22">
        <w:rPr/>
        <w:t xml:space="preserve"> på en trone med kongen og dronningen ved siden af.</w:t>
      </w:r>
    </w:p>
    <w:p xmlns:wp14="http://schemas.microsoft.com/office/word/2010/wordml" w:rsidR="00690D22" w:rsidP="00690D22" w:rsidRDefault="00690D22" w14:paraId="2216F4A8" wp14:textId="094BF12D">
      <w:pPr>
        <w:jc w:val="both"/>
      </w:pPr>
      <w:r w:rsidR="12CA6D2D">
        <w:rPr/>
        <w:t>FORTÆLLER AGNES</w:t>
      </w:r>
      <w:r w:rsidR="00690D22">
        <w:rPr/>
        <w:t>: Ved vinduet stod skriver</w:t>
      </w:r>
      <w:r w:rsidR="70929237">
        <w:rPr/>
        <w:t xml:space="preserve">ne </w:t>
      </w:r>
      <w:r w:rsidR="00690D22">
        <w:rPr/>
        <w:t>og oldermanden.</w:t>
      </w:r>
    </w:p>
    <w:p xmlns:wp14="http://schemas.microsoft.com/office/word/2010/wordml" w:rsidR="00690D22" w:rsidP="00690D22" w:rsidRDefault="00690D22" w14:paraId="05D075D2" wp14:textId="77E9DDA3">
      <w:pPr>
        <w:jc w:val="both"/>
      </w:pPr>
      <w:r w:rsidR="05CB4CBD">
        <w:rPr/>
        <w:t>FORTÆLLER SYLVESTER</w:t>
      </w:r>
      <w:r w:rsidR="00690D22">
        <w:rPr/>
        <w:t>:  De skrev alt ned, som blev sagt, så det kunne komme i avisen.</w:t>
      </w:r>
    </w:p>
    <w:p xmlns:wp14="http://schemas.microsoft.com/office/word/2010/wordml" w:rsidR="00690D22" w:rsidP="00690D22" w:rsidRDefault="00690D22" w14:paraId="0FB78278" wp14:textId="77777777">
      <w:pPr>
        <w:jc w:val="both"/>
      </w:pPr>
    </w:p>
    <w:p xmlns:wp14="http://schemas.microsoft.com/office/word/2010/wordml" w:rsidRPr="00690D22" w:rsidR="00690D22" w:rsidP="00690D22" w:rsidRDefault="00690D22" w14:paraId="76EF1889" wp14:textId="77777777">
      <w:pPr>
        <w:jc w:val="both"/>
        <w:rPr>
          <w:i/>
        </w:rPr>
      </w:pPr>
      <w:r w:rsidRPr="00690D22">
        <w:rPr>
          <w:i/>
        </w:rPr>
        <w:t>Video med frierne og prinsesserne</w:t>
      </w:r>
    </w:p>
    <w:p xmlns:wp14="http://schemas.microsoft.com/office/word/2010/wordml" w:rsidR="00690D22" w:rsidP="00690D22" w:rsidRDefault="00690D22" w14:paraId="1FC39945" wp14:textId="77777777">
      <w:pPr>
        <w:jc w:val="both"/>
      </w:pPr>
    </w:p>
    <w:p xmlns:wp14="http://schemas.microsoft.com/office/word/2010/wordml" w:rsidR="00690D22" w:rsidP="00690D22" w:rsidRDefault="00690D22" w14:paraId="776CBFCE" wp14:textId="6CC42DE7">
      <w:pPr>
        <w:jc w:val="both"/>
      </w:pPr>
      <w:r w:rsidR="73F00212">
        <w:rPr/>
        <w:t>FORTÆLLER ELIN TONE</w:t>
      </w:r>
      <w:r w:rsidR="00690D22">
        <w:rPr/>
        <w:t>: Uh, den prinsesse er barsk.</w:t>
      </w:r>
    </w:p>
    <w:p xmlns:wp14="http://schemas.microsoft.com/office/word/2010/wordml" w:rsidR="00690D22" w:rsidP="00690D22" w:rsidRDefault="00690D22" w14:paraId="487424FF" wp14:textId="39F677AC">
      <w:pPr>
        <w:jc w:val="both"/>
      </w:pPr>
      <w:r w:rsidR="66A1B30D">
        <w:rPr/>
        <w:t>FORTÆLLER NAJA</w:t>
      </w:r>
      <w:r w:rsidR="00690D22">
        <w:rPr/>
        <w:t>: Hun er ikke nem at gøre glad.</w:t>
      </w:r>
    </w:p>
    <w:p xmlns:wp14="http://schemas.microsoft.com/office/word/2010/wordml" w:rsidR="00690D22" w:rsidP="00690D22" w:rsidRDefault="00690D22" w14:paraId="6B75A4DC" wp14:textId="7FD64A6F">
      <w:pPr>
        <w:jc w:val="both"/>
      </w:pPr>
      <w:r w:rsidR="12CA6D2D">
        <w:rPr/>
        <w:t>FORTÆLLER AGNES</w:t>
      </w:r>
      <w:r w:rsidR="00690D22">
        <w:rPr/>
        <w:t>: Se, nu kommer den ældste bror</w:t>
      </w:r>
      <w:r w:rsidR="7EDBA451">
        <w:rPr/>
        <w:t>.</w:t>
      </w:r>
    </w:p>
    <w:p w:rsidR="05CB4CBD" w:rsidP="01A37ADB" w:rsidRDefault="05CB4CBD" w14:paraId="65CBCC1F" w14:textId="25FB1011">
      <w:pPr>
        <w:pStyle w:val="Normal"/>
        <w:bidi w:val="0"/>
        <w:spacing w:before="0" w:beforeAutospacing="off" w:after="160" w:afterAutospacing="off" w:line="259" w:lineRule="auto"/>
        <w:ind w:left="0" w:right="0"/>
        <w:jc w:val="both"/>
      </w:pPr>
      <w:r w:rsidR="05CB4CBD">
        <w:rPr/>
        <w:t>FORTÆLLER SYLVESTER</w:t>
      </w:r>
      <w:r w:rsidR="00690D22">
        <w:rPr/>
        <w:t xml:space="preserve">: </w:t>
      </w:r>
      <w:proofErr w:type="spellStart"/>
      <w:r w:rsidR="00690D22">
        <w:rPr/>
        <w:t>Shhh</w:t>
      </w:r>
      <w:proofErr w:type="spellEnd"/>
      <w:r w:rsidR="00690D22">
        <w:rPr/>
        <w:t xml:space="preserve">…. Lad os nu se, om han kan imponere </w:t>
      </w:r>
      <w:r w:rsidR="3561273D">
        <w:rPr/>
        <w:t>prinsessen</w:t>
      </w:r>
    </w:p>
    <w:p xmlns:wp14="http://schemas.microsoft.com/office/word/2010/wordml" w:rsidR="00690D22" w:rsidP="00690D22" w:rsidRDefault="00690D22" w14:paraId="0562CB0E" wp14:textId="77777777">
      <w:pPr>
        <w:jc w:val="both"/>
      </w:pPr>
    </w:p>
    <w:p xmlns:wp14="http://schemas.microsoft.com/office/word/2010/wordml" w:rsidR="00690D22" w:rsidP="00690D22" w:rsidRDefault="00690D22" w14:paraId="2254A73B" wp14:textId="42FF247A">
      <w:pPr>
        <w:jc w:val="both"/>
      </w:pPr>
    </w:p>
    <w:p xmlns:wp14="http://schemas.microsoft.com/office/word/2010/wordml" w:rsidR="00690D22" w:rsidP="00690D22" w:rsidRDefault="00690D22" w14:paraId="310EDBA6" wp14:textId="4BA47914">
      <w:pPr>
        <w:jc w:val="both"/>
      </w:pPr>
      <w:r w:rsidR="2AE2E5D5">
        <w:rPr/>
        <w:t>BROR 1 ALBERT</w:t>
      </w:r>
      <w:r w:rsidR="00690D22">
        <w:rPr/>
        <w:t>: Pyh, hvor er der varmt herinde…</w:t>
      </w:r>
    </w:p>
    <w:p xmlns:wp14="http://schemas.microsoft.com/office/word/2010/wordml" w:rsidR="00690D22" w:rsidP="00690D22" w:rsidRDefault="00690D22" w14:paraId="1D46489A" wp14:textId="53C6ABF1">
      <w:pPr>
        <w:jc w:val="both"/>
      </w:pPr>
      <w:r w:rsidR="00690D22">
        <w:rPr/>
        <w:t>PRINSESSE</w:t>
      </w:r>
      <w:r w:rsidR="337270DF">
        <w:rPr/>
        <w:t xml:space="preserve"> JULIE</w:t>
      </w:r>
      <w:r w:rsidR="00690D22">
        <w:rPr/>
        <w:t xml:space="preserve">: Det er fordi, min far steger hanekyllinger i dag. </w:t>
      </w:r>
    </w:p>
    <w:p xmlns:wp14="http://schemas.microsoft.com/office/word/2010/wordml" w:rsidR="00690D22" w:rsidP="00690D22" w:rsidRDefault="00690D22" w14:paraId="7FCF4DAE" wp14:textId="3D023E06">
      <w:pPr>
        <w:jc w:val="both"/>
      </w:pPr>
      <w:r w:rsidR="2AE2E5D5">
        <w:rPr/>
        <w:t>BROR 1 ALBERT</w:t>
      </w:r>
      <w:r w:rsidR="00690D22">
        <w:rPr/>
        <w:t>: Bæh</w:t>
      </w:r>
    </w:p>
    <w:p xmlns:wp14="http://schemas.microsoft.com/office/word/2010/wordml" w:rsidR="00690D22" w:rsidP="00690D22" w:rsidRDefault="00690D22" w14:paraId="062DC9DB" wp14:textId="4DA803E3">
      <w:pPr>
        <w:jc w:val="both"/>
      </w:pPr>
      <w:r w:rsidR="00690D22">
        <w:rPr/>
        <w:t>PRINSESSE</w:t>
      </w:r>
      <w:r w:rsidR="7610EF23">
        <w:rPr/>
        <w:t xml:space="preserve"> JULIE</w:t>
      </w:r>
      <w:r w:rsidR="00690D22">
        <w:rPr/>
        <w:t>: Dur ikke. Væk!</w:t>
      </w:r>
    </w:p>
    <w:p xmlns:wp14="http://schemas.microsoft.com/office/word/2010/wordml" w:rsidR="00690D22" w:rsidP="00690D22" w:rsidRDefault="00690D22" w14:paraId="34CE0A41" wp14:textId="77777777">
      <w:pPr>
        <w:jc w:val="both"/>
      </w:pPr>
    </w:p>
    <w:p xmlns:wp14="http://schemas.microsoft.com/office/word/2010/wordml" w:rsidR="00690D22" w:rsidP="00690D22" w:rsidRDefault="00690D22" w14:paraId="0E42052F" wp14:textId="33528054">
      <w:pPr>
        <w:jc w:val="both"/>
      </w:pPr>
      <w:r w:rsidR="73F00212">
        <w:rPr/>
        <w:t>FORTÆLLER ELIN TONE</w:t>
      </w:r>
      <w:r w:rsidR="00690D22">
        <w:rPr/>
        <w:t>: Det var synd.</w:t>
      </w:r>
    </w:p>
    <w:p xmlns:wp14="http://schemas.microsoft.com/office/word/2010/wordml" w:rsidR="00690D22" w:rsidP="00690D22" w:rsidRDefault="00690D22" w14:paraId="50917931" wp14:textId="259214AE">
      <w:pPr>
        <w:jc w:val="both"/>
      </w:pPr>
      <w:r w:rsidR="66A1B30D">
        <w:rPr/>
        <w:t>FORTÆLLER NAJA</w:t>
      </w:r>
      <w:r w:rsidR="00690D22">
        <w:rPr/>
        <w:t>: Han kunne ikke komme med et godt svar.</w:t>
      </w:r>
    </w:p>
    <w:p xmlns:wp14="http://schemas.microsoft.com/office/word/2010/wordml" w:rsidR="00690D22" w:rsidP="00690D22" w:rsidRDefault="00690D22" w14:paraId="1849B2EC" wp14:textId="6C05E154">
      <w:pPr>
        <w:jc w:val="both"/>
      </w:pPr>
      <w:r w:rsidR="12CA6D2D">
        <w:rPr/>
        <w:t>FORTÆLLER AGNES</w:t>
      </w:r>
      <w:r w:rsidR="00690D22">
        <w:rPr/>
        <w:t>: Se, nu kommer den anden bror.</w:t>
      </w:r>
    </w:p>
    <w:p xmlns:wp14="http://schemas.microsoft.com/office/word/2010/wordml" w:rsidR="00690D22" w:rsidP="00690D22" w:rsidRDefault="00690D22" w14:paraId="656E24B1" wp14:textId="1EF545D2">
      <w:pPr>
        <w:jc w:val="both"/>
      </w:pPr>
      <w:r w:rsidR="05CB4CBD">
        <w:rPr/>
        <w:t>FORTÆLLER SYLVESTER</w:t>
      </w:r>
      <w:r w:rsidR="00690D22">
        <w:rPr/>
        <w:t xml:space="preserve">: </w:t>
      </w:r>
      <w:proofErr w:type="spellStart"/>
      <w:r w:rsidR="00690D22">
        <w:rPr/>
        <w:t>Shhh</w:t>
      </w:r>
      <w:proofErr w:type="spellEnd"/>
      <w:r w:rsidR="00690D22">
        <w:rPr/>
        <w:t>…. Lad os nu se, om han kan svare for sig.</w:t>
      </w:r>
    </w:p>
    <w:p xmlns:wp14="http://schemas.microsoft.com/office/word/2010/wordml" w:rsidR="00690D22" w:rsidP="00690D22" w:rsidRDefault="00690D22" w14:paraId="62EBF3C5" wp14:textId="77777777">
      <w:pPr>
        <w:jc w:val="both"/>
      </w:pPr>
    </w:p>
    <w:p xmlns:wp14="http://schemas.microsoft.com/office/word/2010/wordml" w:rsidR="00690D22" w:rsidP="00690D22" w:rsidRDefault="00690D22" w14:paraId="675133AB" wp14:textId="4FC7B948">
      <w:pPr>
        <w:jc w:val="both"/>
      </w:pPr>
      <w:r w:rsidR="308A502A">
        <w:rPr/>
        <w:t>BROR 2 FALK</w:t>
      </w:r>
      <w:r w:rsidR="00690D22">
        <w:rPr/>
        <w:t xml:space="preserve">: </w:t>
      </w:r>
      <w:r w:rsidR="00690D22">
        <w:rPr/>
        <w:t>Her er en forfærdelig varme</w:t>
      </w:r>
    </w:p>
    <w:p xmlns:wp14="http://schemas.microsoft.com/office/word/2010/wordml" w:rsidR="00690D22" w:rsidP="00690D22" w:rsidRDefault="00690D22" w14:paraId="63FED749" wp14:textId="558C6E56">
      <w:pPr>
        <w:jc w:val="both"/>
      </w:pPr>
      <w:r w:rsidR="00690D22">
        <w:rPr/>
        <w:t>PRINSESSE</w:t>
      </w:r>
      <w:r w:rsidR="01BCBD3A">
        <w:rPr/>
        <w:t xml:space="preserve"> JULIE</w:t>
      </w:r>
      <w:r w:rsidR="00690D22">
        <w:rPr/>
        <w:t xml:space="preserve">: Det er fordi, min far steger hanekyllinger i dag. </w:t>
      </w:r>
    </w:p>
    <w:p xmlns:wp14="http://schemas.microsoft.com/office/word/2010/wordml" w:rsidR="00690D22" w:rsidP="00690D22" w:rsidRDefault="00690D22" w14:paraId="69CE9174" wp14:textId="70BF1EEA">
      <w:pPr>
        <w:jc w:val="both"/>
      </w:pPr>
      <w:r w:rsidR="308A502A">
        <w:rPr/>
        <w:t>BROR 2 FALK</w:t>
      </w:r>
      <w:r w:rsidR="00690D22">
        <w:rPr/>
        <w:t xml:space="preserve">: </w:t>
      </w:r>
      <w:proofErr w:type="spellStart"/>
      <w:r w:rsidR="00690D22">
        <w:rPr/>
        <w:t>Hva</w:t>
      </w:r>
      <w:proofErr w:type="spellEnd"/>
      <w:r w:rsidR="00690D22">
        <w:rPr/>
        <w:t>-</w:t>
      </w:r>
      <w:proofErr w:type="spellStart"/>
      <w:r w:rsidR="00690D22">
        <w:rPr/>
        <w:t>be</w:t>
      </w:r>
      <w:proofErr w:type="spellEnd"/>
      <w:r w:rsidR="00690D22">
        <w:rPr/>
        <w:t>-hvad?</w:t>
      </w:r>
    </w:p>
    <w:p xmlns:wp14="http://schemas.microsoft.com/office/word/2010/wordml" w:rsidR="00690D22" w:rsidP="00690D22" w:rsidRDefault="00690D22" w14:paraId="10269B04" wp14:textId="0ABD2184">
      <w:pPr>
        <w:jc w:val="both"/>
      </w:pPr>
      <w:r w:rsidR="00690D22">
        <w:rPr/>
        <w:t>PRINSESSE</w:t>
      </w:r>
      <w:r w:rsidR="26F21031">
        <w:rPr/>
        <w:t xml:space="preserve"> JULIE</w:t>
      </w:r>
      <w:r w:rsidR="00690D22">
        <w:rPr/>
        <w:t>: Dur ikke. Væk!</w:t>
      </w:r>
    </w:p>
    <w:p xmlns:wp14="http://schemas.microsoft.com/office/word/2010/wordml" w:rsidR="00690D22" w:rsidP="00690D22" w:rsidRDefault="00690D22" w14:paraId="6D98A12B" wp14:textId="77777777">
      <w:pPr>
        <w:jc w:val="both"/>
      </w:pPr>
    </w:p>
    <w:p xmlns:wp14="http://schemas.microsoft.com/office/word/2010/wordml" w:rsidR="00690D22" w:rsidP="00690D22" w:rsidRDefault="00690D22" w14:paraId="027061C0" wp14:textId="60993C66">
      <w:pPr>
        <w:jc w:val="both"/>
      </w:pPr>
      <w:r w:rsidR="73F00212">
        <w:rPr/>
        <w:t>FORTÆLLER ELIN TONE</w:t>
      </w:r>
      <w:r w:rsidR="00690D22">
        <w:rPr/>
        <w:t>: Åh, heller ikke han kunne komme med et godt svar.</w:t>
      </w:r>
    </w:p>
    <w:p xmlns:wp14="http://schemas.microsoft.com/office/word/2010/wordml" w:rsidR="00690D22" w:rsidP="00690D22" w:rsidRDefault="00690D22" w14:paraId="2AAAA1B9" wp14:textId="082BDE29">
      <w:pPr>
        <w:jc w:val="both"/>
      </w:pPr>
      <w:r w:rsidR="66A1B30D">
        <w:rPr/>
        <w:t>FORTÆLLER NAJA</w:t>
      </w:r>
      <w:r w:rsidR="00690D22">
        <w:rPr/>
        <w:t>: Mon hun nogensinde finder sig en mand?</w:t>
      </w:r>
    </w:p>
    <w:p w:rsidR="12CA6D2D" w:rsidP="01A37ADB" w:rsidRDefault="12CA6D2D" w14:paraId="79FE2029" w14:textId="3ADA3D36">
      <w:pPr>
        <w:pStyle w:val="Normal"/>
        <w:bidi w:val="0"/>
        <w:spacing w:before="0" w:beforeAutospacing="off" w:after="160" w:afterAutospacing="off" w:line="259" w:lineRule="auto"/>
        <w:ind w:left="0" w:right="0"/>
        <w:jc w:val="both"/>
      </w:pPr>
      <w:r w:rsidR="12CA6D2D">
        <w:rPr/>
        <w:t>FORTÆLLER AGNES</w:t>
      </w:r>
      <w:r w:rsidR="00690D22">
        <w:rPr/>
        <w:t xml:space="preserve">: Se, der er </w:t>
      </w:r>
      <w:r w:rsidR="79838D5F">
        <w:rPr/>
        <w:t>Klods-Hans</w:t>
      </w:r>
    </w:p>
    <w:p xmlns:wp14="http://schemas.microsoft.com/office/word/2010/wordml" w:rsidR="00690D22" w:rsidP="00690D22" w:rsidRDefault="00690D22" w14:paraId="15066C15" wp14:textId="33034761">
      <w:pPr>
        <w:jc w:val="both"/>
      </w:pPr>
      <w:r w:rsidR="05CB4CBD">
        <w:rPr/>
        <w:t>FORTÆLLER SYLVESTER</w:t>
      </w:r>
      <w:r w:rsidR="00690D22">
        <w:rPr/>
        <w:t>: Og han kommer ridende på gedebukken…</w:t>
      </w:r>
    </w:p>
    <w:p xmlns:wp14="http://schemas.microsoft.com/office/word/2010/wordml" w:rsidR="00690D22" w:rsidP="00690D22" w:rsidRDefault="00690D22" w14:paraId="2946DB82" wp14:textId="77777777">
      <w:pPr>
        <w:jc w:val="both"/>
      </w:pPr>
    </w:p>
    <w:p w:rsidR="7B54D6BF" w:rsidP="3AEFD21E" w:rsidRDefault="7B54D6BF" w14:paraId="7EB180A0" w14:textId="10B1FE2F">
      <w:pPr>
        <w:pStyle w:val="Normal"/>
        <w:bidi w:val="0"/>
        <w:spacing w:before="0" w:beforeAutospacing="off" w:after="160" w:afterAutospacing="off" w:line="259" w:lineRule="auto"/>
        <w:ind w:left="0" w:right="0"/>
        <w:jc w:val="both"/>
      </w:pPr>
      <w:r w:rsidR="7B54D6BF">
        <w:rPr/>
        <w:t>KONGEN</w:t>
      </w:r>
      <w:r w:rsidR="653C925D">
        <w:rPr/>
        <w:t xml:space="preserve"> LUDVIG</w:t>
      </w:r>
      <w:r w:rsidR="7B54D6BF">
        <w:rPr/>
        <w:t>: Nej, se nu der. Hvad er han for en underlig fyr?</w:t>
      </w:r>
    </w:p>
    <w:p w:rsidR="7B54D6BF" w:rsidP="3AEFD21E" w:rsidRDefault="7B54D6BF" w14:paraId="090E7337" w14:textId="67A4AABB">
      <w:pPr>
        <w:pStyle w:val="Normal"/>
        <w:bidi w:val="0"/>
        <w:spacing w:before="0" w:beforeAutospacing="off" w:after="160" w:afterAutospacing="off" w:line="259" w:lineRule="auto"/>
        <w:ind w:left="0" w:right="0"/>
        <w:jc w:val="both"/>
      </w:pPr>
      <w:r w:rsidR="7B54D6BF">
        <w:rPr/>
        <w:t>DRONNINGEN</w:t>
      </w:r>
      <w:r w:rsidR="2CB8993E">
        <w:rPr/>
        <w:t xml:space="preserve"> ELISA</w:t>
      </w:r>
      <w:r w:rsidR="7B54D6BF">
        <w:rPr/>
        <w:t xml:space="preserve">: Og han rider på en gedebuk. </w:t>
      </w:r>
    </w:p>
    <w:p xmlns:wp14="http://schemas.microsoft.com/office/word/2010/wordml" w:rsidR="00690D22" w:rsidP="00690D22" w:rsidRDefault="00690D22" w14:paraId="5D59AA96" wp14:textId="2BB5B7CE">
      <w:pPr>
        <w:jc w:val="both"/>
      </w:pPr>
      <w:r w:rsidR="04F9E8D0">
        <w:rPr/>
        <w:t>KLODS-HANS</w:t>
      </w:r>
      <w:r w:rsidR="0823539E">
        <w:rPr/>
        <w:t xml:space="preserve"> MALTE</w:t>
      </w:r>
      <w:r w:rsidR="00690D22">
        <w:rPr/>
        <w:t xml:space="preserve">: Hallehøj, </w:t>
      </w:r>
      <w:r w:rsidR="00690D22">
        <w:rPr/>
        <w:t>prinsesse</w:t>
      </w:r>
      <w:r w:rsidR="00690D22">
        <w:rPr/>
        <w:t>. Her er godt nok varmt.</w:t>
      </w:r>
    </w:p>
    <w:p w:rsidR="00690D22" w:rsidP="3AEFD21E" w:rsidRDefault="00690D22" w14:paraId="0EA33BEF" w14:textId="6B8B2477">
      <w:pPr>
        <w:jc w:val="both"/>
      </w:pPr>
      <w:r w:rsidR="00690D22">
        <w:rPr/>
        <w:t>PRINSESSE</w:t>
      </w:r>
      <w:r w:rsidR="6656DEDD">
        <w:rPr/>
        <w:t xml:space="preserve"> JULIE</w:t>
      </w:r>
      <w:r w:rsidR="00690D22">
        <w:rPr/>
        <w:t>: Det er fordi, min far steger hanekyllinger i dag.</w:t>
      </w:r>
    </w:p>
    <w:p xmlns:wp14="http://schemas.microsoft.com/office/word/2010/wordml" w:rsidR="00690D22" w:rsidP="01A37ADB" w:rsidRDefault="00690D22" w14:paraId="520E3988" wp14:textId="7903EC5D">
      <w:pPr>
        <w:pStyle w:val="Normal"/>
        <w:jc w:val="both"/>
      </w:pPr>
      <w:r w:rsidR="04F9E8D0">
        <w:rPr/>
        <w:t xml:space="preserve">KLODS-HANS </w:t>
      </w:r>
      <w:r w:rsidR="51EDED2D">
        <w:rPr/>
        <w:t>MALTE:</w:t>
      </w:r>
      <w:r w:rsidR="00690D22">
        <w:rPr/>
        <w:t xml:space="preserve"> </w:t>
      </w:r>
      <w:r w:rsidRPr="01A37ADB" w:rsidR="00690D22">
        <w:rPr>
          <w:i w:val="1"/>
          <w:iCs w:val="1"/>
        </w:rPr>
        <w:t>(hiver kragen op)</w:t>
      </w:r>
      <w:r w:rsidR="00690D22">
        <w:rPr/>
        <w:t>: Så vil jeg gerne have stegt denne her.</w:t>
      </w:r>
    </w:p>
    <w:p xmlns:wp14="http://schemas.microsoft.com/office/word/2010/wordml" w:rsidR="00690D22" w:rsidP="01A37ADB" w:rsidRDefault="00690D22" w14:paraId="08028396" wp14:textId="563F6B18">
      <w:pPr>
        <w:pStyle w:val="Normal"/>
        <w:jc w:val="both"/>
      </w:pPr>
      <w:r w:rsidR="00690D22">
        <w:rPr/>
        <w:t>PRINSESSE</w:t>
      </w:r>
      <w:r w:rsidR="3B66DA6E">
        <w:rPr/>
        <w:t xml:space="preserve"> JULIE</w:t>
      </w:r>
      <w:r w:rsidR="00690D22">
        <w:rPr/>
        <w:t xml:space="preserve">: Det kan du godt, men jeg har ingen </w:t>
      </w:r>
      <w:proofErr w:type="spellStart"/>
      <w:r w:rsidR="00690D22">
        <w:rPr/>
        <w:t>stege-pande</w:t>
      </w:r>
      <w:proofErr w:type="spellEnd"/>
      <w:r w:rsidR="00690D22">
        <w:rPr/>
        <w:t xml:space="preserve"> her.</w:t>
      </w:r>
    </w:p>
    <w:p xmlns:wp14="http://schemas.microsoft.com/office/word/2010/wordml" w:rsidRPr="00C1473B" w:rsidR="00690D22" w:rsidP="01A37ADB" w:rsidRDefault="00690D22" w14:paraId="60D67F0B" wp14:textId="764C121A">
      <w:pPr>
        <w:pStyle w:val="Normal"/>
        <w:jc w:val="both"/>
        <w:rPr>
          <w:i w:val="1"/>
          <w:iCs w:val="1"/>
        </w:rPr>
      </w:pPr>
      <w:r w:rsidR="04F9E8D0">
        <w:rPr/>
        <w:t xml:space="preserve">KLODS-HANS </w:t>
      </w:r>
      <w:r w:rsidR="202FF646">
        <w:rPr/>
        <w:t>MALTE:</w:t>
      </w:r>
      <w:r w:rsidR="00690D22">
        <w:rPr/>
        <w:t xml:space="preserve"> </w:t>
      </w:r>
      <w:r w:rsidRPr="01A37ADB" w:rsidR="00690D22">
        <w:rPr>
          <w:i w:val="1"/>
          <w:iCs w:val="1"/>
        </w:rPr>
        <w:t>(hiver træskoen op)</w:t>
      </w:r>
      <w:r w:rsidR="00690D22">
        <w:rPr/>
        <w:t xml:space="preserve">: Pyt med det, jeg har denne her. </w:t>
      </w:r>
      <w:r w:rsidRPr="01A37ADB" w:rsidR="00690D22">
        <w:rPr>
          <w:i w:val="1"/>
          <w:iCs w:val="1"/>
        </w:rPr>
        <w:t>(sætter kragen i træskoen)</w:t>
      </w:r>
    </w:p>
    <w:p xmlns:wp14="http://schemas.microsoft.com/office/word/2010/wordml" w:rsidR="00690D22" w:rsidP="01A37ADB" w:rsidRDefault="00C1473B" w14:paraId="64EAA931" wp14:textId="6B35292D">
      <w:pPr>
        <w:pStyle w:val="Normal"/>
        <w:jc w:val="both"/>
      </w:pPr>
      <w:r w:rsidR="00C1473B">
        <w:rPr/>
        <w:t>PRINSESSE</w:t>
      </w:r>
      <w:r w:rsidR="22B18F39">
        <w:rPr/>
        <w:t xml:space="preserve"> JULIE</w:t>
      </w:r>
      <w:r w:rsidR="00C1473B">
        <w:rPr/>
        <w:t>: Sikke en masse mad. Men har du noget sovs?</w:t>
      </w:r>
    </w:p>
    <w:p xmlns:wp14="http://schemas.microsoft.com/office/word/2010/wordml" w:rsidR="00C1473B" w:rsidP="01A37ADB" w:rsidRDefault="00C1473B" w14:paraId="5E67F934" wp14:textId="3AAEA774">
      <w:pPr>
        <w:pStyle w:val="Normal"/>
        <w:jc w:val="both"/>
      </w:pPr>
      <w:r w:rsidR="04F9E8D0">
        <w:rPr/>
        <w:t xml:space="preserve">KLODS-HANS </w:t>
      </w:r>
      <w:r w:rsidR="00AF23F2">
        <w:rPr/>
        <w:t xml:space="preserve">MALTE: </w:t>
      </w:r>
      <w:r w:rsidR="00C1473B">
        <w:rPr/>
        <w:t>(hiver mudderklatten frem): Det har jeg lige her i lommen.</w:t>
      </w:r>
    </w:p>
    <w:p xmlns:wp14="http://schemas.microsoft.com/office/word/2010/wordml" w:rsidR="00C1473B" w:rsidP="01A37ADB" w:rsidRDefault="00C1473B" w14:paraId="166E074B" wp14:textId="5D776F36">
      <w:pPr>
        <w:pStyle w:val="Normal"/>
        <w:jc w:val="both"/>
      </w:pPr>
      <w:r w:rsidR="00C1473B">
        <w:rPr/>
        <w:t>PRINSESSE</w:t>
      </w:r>
      <w:r w:rsidR="281589DC">
        <w:rPr/>
        <w:t xml:space="preserve"> JULIE</w:t>
      </w:r>
      <w:r w:rsidR="00C1473B">
        <w:rPr/>
        <w:t xml:space="preserve">: Dig kan jeg li’. Du er virkelig god til at svare. Vi to skal giftes. </w:t>
      </w:r>
    </w:p>
    <w:p xmlns:wp14="http://schemas.microsoft.com/office/word/2010/wordml" w:rsidR="00C1473B" w:rsidP="01A37ADB" w:rsidRDefault="00C1473B" w14:paraId="44F71646" wp14:textId="1FED7344">
      <w:pPr>
        <w:pStyle w:val="Normal"/>
        <w:jc w:val="both"/>
      </w:pPr>
      <w:r w:rsidR="04F9E8D0">
        <w:rPr/>
        <w:t xml:space="preserve">KLODS-HANS </w:t>
      </w:r>
      <w:r w:rsidR="326DE51C">
        <w:rPr/>
        <w:t>MALTE:</w:t>
      </w:r>
      <w:r w:rsidR="00C1473B">
        <w:rPr/>
        <w:t>: Hallehøj, hvor er jeg heldig.</w:t>
      </w:r>
    </w:p>
    <w:p xmlns:wp14="http://schemas.microsoft.com/office/word/2010/wordml" w:rsidR="00C1473B" w:rsidP="01A37ADB" w:rsidRDefault="00C1473B" w14:paraId="260F2976" wp14:textId="395E6666">
      <w:pPr>
        <w:pStyle w:val="Normal"/>
        <w:jc w:val="both"/>
      </w:pPr>
      <w:r w:rsidR="00C1473B">
        <w:rPr/>
        <w:t>PRINSESSE</w:t>
      </w:r>
      <w:r w:rsidR="3FC15203">
        <w:rPr/>
        <w:t xml:space="preserve"> JULIE</w:t>
      </w:r>
      <w:r w:rsidR="00C1473B">
        <w:rPr/>
        <w:t>: Kan du se der ved vinduet? Der står oldermanden og skriver</w:t>
      </w:r>
      <w:r w:rsidR="389AC55C">
        <w:rPr/>
        <w:t>en</w:t>
      </w:r>
      <w:r w:rsidR="00C1473B">
        <w:rPr/>
        <w:t xml:space="preserve"> og skriver det hele ned, så det kan komme i avisen.</w:t>
      </w:r>
    </w:p>
    <w:p xmlns:wp14="http://schemas.microsoft.com/office/word/2010/wordml" w:rsidR="00C1473B" w:rsidP="01A37ADB" w:rsidRDefault="00C1473B" w14:paraId="057B1834" wp14:textId="23F8AC57">
      <w:pPr>
        <w:pStyle w:val="Normal"/>
        <w:jc w:val="both"/>
      </w:pPr>
      <w:r w:rsidR="04F9E8D0">
        <w:rPr/>
        <w:t xml:space="preserve">KLODS-HANS </w:t>
      </w:r>
      <w:proofErr w:type="gramStart"/>
      <w:r w:rsidR="2F5D7904">
        <w:rPr/>
        <w:t>MALTE:</w:t>
      </w:r>
      <w:r w:rsidR="00C1473B">
        <w:rPr/>
        <w:t>:</w:t>
      </w:r>
      <w:proofErr w:type="gramEnd"/>
      <w:r w:rsidR="00C1473B">
        <w:rPr/>
        <w:t xml:space="preserve"> Sikke fine folk. De skal </w:t>
      </w:r>
      <w:proofErr w:type="gramStart"/>
      <w:r w:rsidR="00C1473B">
        <w:rPr/>
        <w:t>ha</w:t>
      </w:r>
      <w:proofErr w:type="gramEnd"/>
      <w:r w:rsidR="00C1473B">
        <w:rPr/>
        <w:t>’ det bedste. (</w:t>
      </w:r>
      <w:r w:rsidR="1DF29D8E">
        <w:rPr/>
        <w:t>Klods-Hans</w:t>
      </w:r>
      <w:r w:rsidR="00C1473B">
        <w:rPr/>
        <w:t xml:space="preserve"> kaster mudderet efter oldermanden og skriverne)</w:t>
      </w:r>
    </w:p>
    <w:p xmlns:wp14="http://schemas.microsoft.com/office/word/2010/wordml" w:rsidR="00C1473B" w:rsidP="01A37ADB" w:rsidRDefault="00C1473B" w14:paraId="24BC3521" wp14:textId="23F56A5C">
      <w:pPr>
        <w:pStyle w:val="Normal"/>
        <w:jc w:val="both"/>
      </w:pPr>
      <w:r w:rsidR="00C1473B">
        <w:rPr/>
        <w:t>PRINSESSE</w:t>
      </w:r>
      <w:r w:rsidR="5F1E2C9A">
        <w:rPr/>
        <w:t xml:space="preserve"> </w:t>
      </w:r>
      <w:r w:rsidR="5F1E2C9A">
        <w:rPr/>
        <w:t>JULIE</w:t>
      </w:r>
      <w:r w:rsidR="00C1473B">
        <w:rPr/>
        <w:t>: (griner): Det havde jeg aldrig gjort, men jeg vil gerne lære det.</w:t>
      </w:r>
    </w:p>
    <w:p xmlns:wp14="http://schemas.microsoft.com/office/word/2010/wordml" w:rsidR="00C1473B" w:rsidP="00690D22" w:rsidRDefault="00C1473B" w14:paraId="5997CC1D" wp14:textId="77777777">
      <w:pPr>
        <w:jc w:val="both"/>
      </w:pPr>
    </w:p>
    <w:p xmlns:wp14="http://schemas.microsoft.com/office/word/2010/wordml" w:rsidR="00C1473B" w:rsidP="00690D22" w:rsidRDefault="00C1473B" w14:paraId="3A446E85" wp14:textId="153FF9D3">
      <w:pPr>
        <w:jc w:val="both"/>
      </w:pPr>
      <w:r w:rsidR="73F00212">
        <w:rPr/>
        <w:t>FORTÆLLER ELIN TONE</w:t>
      </w:r>
      <w:r w:rsidR="00C1473B">
        <w:rPr/>
        <w:t xml:space="preserve">: Og så blev </w:t>
      </w:r>
      <w:r w:rsidR="54C6E247">
        <w:rPr/>
        <w:t xml:space="preserve">Klods-Hans </w:t>
      </w:r>
      <w:r w:rsidR="00C1473B">
        <w:rPr/>
        <w:t>konge</w:t>
      </w:r>
    </w:p>
    <w:p xmlns:wp14="http://schemas.microsoft.com/office/word/2010/wordml" w:rsidR="00C1473B" w:rsidP="00690D22" w:rsidRDefault="00C1473B" w14:paraId="546C4C42" wp14:textId="2A405810">
      <w:pPr>
        <w:jc w:val="both"/>
      </w:pPr>
      <w:r w:rsidR="66A1B30D">
        <w:rPr/>
        <w:t>FORTÆLLER NAJA</w:t>
      </w:r>
      <w:r w:rsidR="00C1473B">
        <w:rPr/>
        <w:t>: fik en kone - en krone og sad på en trone</w:t>
      </w:r>
    </w:p>
    <w:p xmlns:wp14="http://schemas.microsoft.com/office/word/2010/wordml" w:rsidR="00C1473B" w:rsidP="00690D22" w:rsidRDefault="00C1473B" w14:paraId="791B5CD4" wp14:textId="3A0F7E5B">
      <w:pPr>
        <w:jc w:val="both"/>
      </w:pPr>
      <w:r w:rsidR="12CA6D2D">
        <w:rPr/>
        <w:t>FORTÆLLER AGNES</w:t>
      </w:r>
      <w:r w:rsidR="00C1473B">
        <w:rPr/>
        <w:t>: og det har vi læst i oldermandens avis</w:t>
      </w:r>
    </w:p>
    <w:p xmlns:wp14="http://schemas.microsoft.com/office/word/2010/wordml" w:rsidR="00C1473B" w:rsidP="00690D22" w:rsidRDefault="00C1473B" w14:paraId="2901088C" wp14:textId="1D73683D">
      <w:pPr>
        <w:jc w:val="both"/>
      </w:pPr>
      <w:r w:rsidR="05CB4CBD">
        <w:rPr/>
        <w:t>FORTÆLLER SYLVESTER</w:t>
      </w:r>
      <w:r w:rsidR="00C1473B">
        <w:rPr/>
        <w:t>: og den er ikke til at stole på.</w:t>
      </w:r>
    </w:p>
    <w:p xmlns:wp14="http://schemas.microsoft.com/office/word/2010/wordml" w:rsidRPr="009018BC" w:rsidR="00690D22" w:rsidRDefault="00690D22" w14:paraId="6B699379" wp14:textId="77777777"/>
    <w:sectPr w:rsidRPr="009018BC" w:rsidR="00690D22" w:rsidSect="00C1473B">
      <w:pgSz w:w="11906" w:h="16838" w:orient="portrait"/>
      <w:pgMar w:top="1276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trackRevisions w:val="false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8BC"/>
    <w:rsid w:val="000D1399"/>
    <w:rsid w:val="003B735E"/>
    <w:rsid w:val="00690D22"/>
    <w:rsid w:val="007079CC"/>
    <w:rsid w:val="009018BC"/>
    <w:rsid w:val="009E0CA0"/>
    <w:rsid w:val="00A40721"/>
    <w:rsid w:val="00AF23F2"/>
    <w:rsid w:val="00C1473B"/>
    <w:rsid w:val="00CC43B3"/>
    <w:rsid w:val="00ED9D94"/>
    <w:rsid w:val="00F13EEF"/>
    <w:rsid w:val="01A37ADB"/>
    <w:rsid w:val="01BCBD3A"/>
    <w:rsid w:val="01EA6D5C"/>
    <w:rsid w:val="02D4A559"/>
    <w:rsid w:val="02FE44CC"/>
    <w:rsid w:val="0309B787"/>
    <w:rsid w:val="0340E04F"/>
    <w:rsid w:val="0360F8C3"/>
    <w:rsid w:val="0472F2D7"/>
    <w:rsid w:val="04A5565B"/>
    <w:rsid w:val="04F9E8D0"/>
    <w:rsid w:val="052F542D"/>
    <w:rsid w:val="05423AB6"/>
    <w:rsid w:val="05CB4CBD"/>
    <w:rsid w:val="0693CD90"/>
    <w:rsid w:val="069BA04E"/>
    <w:rsid w:val="0823539E"/>
    <w:rsid w:val="08E0BADF"/>
    <w:rsid w:val="0938A5F2"/>
    <w:rsid w:val="0938A6D8"/>
    <w:rsid w:val="09E1036D"/>
    <w:rsid w:val="09E867B7"/>
    <w:rsid w:val="0A243145"/>
    <w:rsid w:val="0A361CBE"/>
    <w:rsid w:val="0A80629D"/>
    <w:rsid w:val="0AA9D053"/>
    <w:rsid w:val="0AD83925"/>
    <w:rsid w:val="0B4701CF"/>
    <w:rsid w:val="0B843818"/>
    <w:rsid w:val="0BD83B7E"/>
    <w:rsid w:val="0C447EBD"/>
    <w:rsid w:val="0D0F7BA2"/>
    <w:rsid w:val="0D70C429"/>
    <w:rsid w:val="0D740BDF"/>
    <w:rsid w:val="0D8FBED8"/>
    <w:rsid w:val="0F78EB58"/>
    <w:rsid w:val="0FAF1804"/>
    <w:rsid w:val="107206D4"/>
    <w:rsid w:val="11F3799C"/>
    <w:rsid w:val="1208E7CA"/>
    <w:rsid w:val="12768618"/>
    <w:rsid w:val="12CA6D2D"/>
    <w:rsid w:val="132BCA8B"/>
    <w:rsid w:val="150E1039"/>
    <w:rsid w:val="1565F567"/>
    <w:rsid w:val="15C8295D"/>
    <w:rsid w:val="16BF300A"/>
    <w:rsid w:val="175BB900"/>
    <w:rsid w:val="18023666"/>
    <w:rsid w:val="198157CA"/>
    <w:rsid w:val="1A266BCE"/>
    <w:rsid w:val="1A39668A"/>
    <w:rsid w:val="1AA6CBC0"/>
    <w:rsid w:val="1AEA93BF"/>
    <w:rsid w:val="1AEC48DE"/>
    <w:rsid w:val="1B349497"/>
    <w:rsid w:val="1BBCA701"/>
    <w:rsid w:val="1C2EBFC1"/>
    <w:rsid w:val="1C445D98"/>
    <w:rsid w:val="1CE68C53"/>
    <w:rsid w:val="1D082AF2"/>
    <w:rsid w:val="1D212064"/>
    <w:rsid w:val="1D50AE8A"/>
    <w:rsid w:val="1D57B746"/>
    <w:rsid w:val="1D66ABDE"/>
    <w:rsid w:val="1D7D83E5"/>
    <w:rsid w:val="1DF29D8E"/>
    <w:rsid w:val="1EEC4D5E"/>
    <w:rsid w:val="1F918976"/>
    <w:rsid w:val="1FFC6A30"/>
    <w:rsid w:val="202FF646"/>
    <w:rsid w:val="219B2AFB"/>
    <w:rsid w:val="21D38BAD"/>
    <w:rsid w:val="21EC4E42"/>
    <w:rsid w:val="22118AEC"/>
    <w:rsid w:val="2226B51D"/>
    <w:rsid w:val="223C64A3"/>
    <w:rsid w:val="22B18F39"/>
    <w:rsid w:val="2350E33F"/>
    <w:rsid w:val="23AD5B4D"/>
    <w:rsid w:val="23D83504"/>
    <w:rsid w:val="24FC8895"/>
    <w:rsid w:val="2520803E"/>
    <w:rsid w:val="25740565"/>
    <w:rsid w:val="25FBF2C6"/>
    <w:rsid w:val="26F21031"/>
    <w:rsid w:val="2798D991"/>
    <w:rsid w:val="281589DC"/>
    <w:rsid w:val="289B2A09"/>
    <w:rsid w:val="2A477688"/>
    <w:rsid w:val="2AAF542F"/>
    <w:rsid w:val="2AC086F2"/>
    <w:rsid w:val="2AE2E5D5"/>
    <w:rsid w:val="2B1D1800"/>
    <w:rsid w:val="2CB8993E"/>
    <w:rsid w:val="2CDCEB60"/>
    <w:rsid w:val="2D7F174A"/>
    <w:rsid w:val="2DF827B4"/>
    <w:rsid w:val="2EB9787E"/>
    <w:rsid w:val="2EC59F9E"/>
    <w:rsid w:val="2F5D7904"/>
    <w:rsid w:val="2F7B2ED0"/>
    <w:rsid w:val="2F88844B"/>
    <w:rsid w:val="308A502A"/>
    <w:rsid w:val="30F381DC"/>
    <w:rsid w:val="3206CBA4"/>
    <w:rsid w:val="326DE51C"/>
    <w:rsid w:val="336DDC04"/>
    <w:rsid w:val="337270DF"/>
    <w:rsid w:val="34090DF1"/>
    <w:rsid w:val="34DA2E3B"/>
    <w:rsid w:val="351DBC24"/>
    <w:rsid w:val="3561273D"/>
    <w:rsid w:val="35D8691D"/>
    <w:rsid w:val="3658E272"/>
    <w:rsid w:val="375A1840"/>
    <w:rsid w:val="381A19E6"/>
    <w:rsid w:val="389AC55C"/>
    <w:rsid w:val="38B31666"/>
    <w:rsid w:val="38D1237C"/>
    <w:rsid w:val="39B58CE4"/>
    <w:rsid w:val="39F9BBF1"/>
    <w:rsid w:val="3A5D9A52"/>
    <w:rsid w:val="3AEFD21E"/>
    <w:rsid w:val="3B66DA6E"/>
    <w:rsid w:val="3B71A96F"/>
    <w:rsid w:val="3CC3892B"/>
    <w:rsid w:val="3CE5350F"/>
    <w:rsid w:val="3DD6E56B"/>
    <w:rsid w:val="3DD88D8B"/>
    <w:rsid w:val="3EDD5353"/>
    <w:rsid w:val="3F1E4EC4"/>
    <w:rsid w:val="3F7D4CE2"/>
    <w:rsid w:val="3F9282C5"/>
    <w:rsid w:val="3F94293B"/>
    <w:rsid w:val="3F99DAC5"/>
    <w:rsid w:val="3FC15203"/>
    <w:rsid w:val="3FFB29ED"/>
    <w:rsid w:val="401E0CE7"/>
    <w:rsid w:val="416064FB"/>
    <w:rsid w:val="41A7766C"/>
    <w:rsid w:val="41C02578"/>
    <w:rsid w:val="4257374B"/>
    <w:rsid w:val="42B8E930"/>
    <w:rsid w:val="42BEB16A"/>
    <w:rsid w:val="42FB5E89"/>
    <w:rsid w:val="4317D808"/>
    <w:rsid w:val="44937CC4"/>
    <w:rsid w:val="455C7DB6"/>
    <w:rsid w:val="45C58FC6"/>
    <w:rsid w:val="45C58FC6"/>
    <w:rsid w:val="47012C3E"/>
    <w:rsid w:val="481565AA"/>
    <w:rsid w:val="4816B7F0"/>
    <w:rsid w:val="48C88996"/>
    <w:rsid w:val="492E8D65"/>
    <w:rsid w:val="4A93C0C0"/>
    <w:rsid w:val="4B27CE90"/>
    <w:rsid w:val="4BAE40BF"/>
    <w:rsid w:val="4BCAA567"/>
    <w:rsid w:val="4BE3DA41"/>
    <w:rsid w:val="4BF1BE57"/>
    <w:rsid w:val="4C06EE2D"/>
    <w:rsid w:val="4C750986"/>
    <w:rsid w:val="4CD54F90"/>
    <w:rsid w:val="4E250E04"/>
    <w:rsid w:val="4E711FF1"/>
    <w:rsid w:val="4EEAD9A6"/>
    <w:rsid w:val="4F3CB662"/>
    <w:rsid w:val="4FF3A520"/>
    <w:rsid w:val="501F20E2"/>
    <w:rsid w:val="5030AE31"/>
    <w:rsid w:val="50ACBCC4"/>
    <w:rsid w:val="50FA5724"/>
    <w:rsid w:val="515CAEC6"/>
    <w:rsid w:val="519BE341"/>
    <w:rsid w:val="51A10F43"/>
    <w:rsid w:val="51EDED2D"/>
    <w:rsid w:val="523D204C"/>
    <w:rsid w:val="53A3392C"/>
    <w:rsid w:val="54C6E247"/>
    <w:rsid w:val="555062F4"/>
    <w:rsid w:val="558D3BD7"/>
    <w:rsid w:val="55ED8113"/>
    <w:rsid w:val="55EF5E1F"/>
    <w:rsid w:val="560A8675"/>
    <w:rsid w:val="562797B6"/>
    <w:rsid w:val="569645EA"/>
    <w:rsid w:val="57FA0D7B"/>
    <w:rsid w:val="58376D3E"/>
    <w:rsid w:val="59359867"/>
    <w:rsid w:val="5A4436D9"/>
    <w:rsid w:val="5A786CFA"/>
    <w:rsid w:val="5ACEE2FF"/>
    <w:rsid w:val="5B495397"/>
    <w:rsid w:val="5BDB2F06"/>
    <w:rsid w:val="5BEF0919"/>
    <w:rsid w:val="5BF48464"/>
    <w:rsid w:val="5CEED7F1"/>
    <w:rsid w:val="5D76FF67"/>
    <w:rsid w:val="5D7BD79B"/>
    <w:rsid w:val="5EA40AC4"/>
    <w:rsid w:val="5F04EAED"/>
    <w:rsid w:val="5F17A7FC"/>
    <w:rsid w:val="5F1E2C9A"/>
    <w:rsid w:val="5F696D4A"/>
    <w:rsid w:val="600B0466"/>
    <w:rsid w:val="603FDB25"/>
    <w:rsid w:val="6040102C"/>
    <w:rsid w:val="60AEA029"/>
    <w:rsid w:val="6121844D"/>
    <w:rsid w:val="61B24997"/>
    <w:rsid w:val="61DBAB86"/>
    <w:rsid w:val="6242BE90"/>
    <w:rsid w:val="624A708A"/>
    <w:rsid w:val="62BE59E8"/>
    <w:rsid w:val="635C0E3A"/>
    <w:rsid w:val="63777BE7"/>
    <w:rsid w:val="63C5656F"/>
    <w:rsid w:val="653C925D"/>
    <w:rsid w:val="66199F12"/>
    <w:rsid w:val="6656DEDD"/>
    <w:rsid w:val="66A1B30D"/>
    <w:rsid w:val="66AF1CA9"/>
    <w:rsid w:val="66BC0089"/>
    <w:rsid w:val="67172303"/>
    <w:rsid w:val="68993F9A"/>
    <w:rsid w:val="69B06194"/>
    <w:rsid w:val="69B24D35"/>
    <w:rsid w:val="6A624829"/>
    <w:rsid w:val="6BD55BF7"/>
    <w:rsid w:val="6BD72C00"/>
    <w:rsid w:val="6C334293"/>
    <w:rsid w:val="6C41D1A5"/>
    <w:rsid w:val="6C42BEA6"/>
    <w:rsid w:val="6C7F28E5"/>
    <w:rsid w:val="6C9E64CB"/>
    <w:rsid w:val="6D30D020"/>
    <w:rsid w:val="6EA524C5"/>
    <w:rsid w:val="6F3F406F"/>
    <w:rsid w:val="6F6B24A9"/>
    <w:rsid w:val="6FA4CA76"/>
    <w:rsid w:val="6FC1EE93"/>
    <w:rsid w:val="70929237"/>
    <w:rsid w:val="7106F50A"/>
    <w:rsid w:val="71488095"/>
    <w:rsid w:val="715B5A62"/>
    <w:rsid w:val="71FD0940"/>
    <w:rsid w:val="7234358E"/>
    <w:rsid w:val="724E9CAA"/>
    <w:rsid w:val="725A69E5"/>
    <w:rsid w:val="72A2C56B"/>
    <w:rsid w:val="73F00212"/>
    <w:rsid w:val="743E95CC"/>
    <w:rsid w:val="74ABFAED"/>
    <w:rsid w:val="752D3FB7"/>
    <w:rsid w:val="7610EF23"/>
    <w:rsid w:val="769B0E7A"/>
    <w:rsid w:val="76BA42F7"/>
    <w:rsid w:val="775AD88A"/>
    <w:rsid w:val="775BD8F5"/>
    <w:rsid w:val="778FEB93"/>
    <w:rsid w:val="77A6FE39"/>
    <w:rsid w:val="77DDCCCA"/>
    <w:rsid w:val="78237D0E"/>
    <w:rsid w:val="78A6F9F4"/>
    <w:rsid w:val="7922830D"/>
    <w:rsid w:val="792B2C16"/>
    <w:rsid w:val="796B9193"/>
    <w:rsid w:val="79838D5F"/>
    <w:rsid w:val="79A18CF3"/>
    <w:rsid w:val="7B1576BE"/>
    <w:rsid w:val="7B54D6BF"/>
    <w:rsid w:val="7BE161B3"/>
    <w:rsid w:val="7C278F63"/>
    <w:rsid w:val="7C49A7B1"/>
    <w:rsid w:val="7D47407E"/>
    <w:rsid w:val="7E6F049A"/>
    <w:rsid w:val="7EDB95D1"/>
    <w:rsid w:val="7EDBA451"/>
    <w:rsid w:val="7F44306C"/>
    <w:rsid w:val="7F5F3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94178"/>
  <w15:chartTrackingRefBased/>
  <w15:docId w15:val="{5DEBD15A-345C-4A9A-A8E9-970E9C13711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Standardskrifttypeiafsnit" w:default="1">
    <w:name w:val="Default Paragraph Font"/>
    <w:uiPriority w:val="1"/>
    <w:semiHidden/>
    <w:unhideWhenUsed/>
  </w:style>
  <w:style w:type="table" w:styleId="Tabel-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oversig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9D7F603D5EEB646A6D825971A275602" ma:contentTypeVersion="13" ma:contentTypeDescription="Opret et nyt dokument." ma:contentTypeScope="" ma:versionID="e7c467fae086cca22a3b31feca6a71e0">
  <xsd:schema xmlns:xsd="http://www.w3.org/2001/XMLSchema" xmlns:xs="http://www.w3.org/2001/XMLSchema" xmlns:p="http://schemas.microsoft.com/office/2006/metadata/properties" xmlns:ns2="04fb2254-7cdd-4ada-9e51-555680f3f508" xmlns:ns3="008ecd24-87ac-4a1e-adee-bfc44e157b01" targetNamespace="http://schemas.microsoft.com/office/2006/metadata/properties" ma:root="true" ma:fieldsID="48b13acd808b5854d4349744b3e9a50c" ns2:_="" ns3:_="">
    <xsd:import namespace="04fb2254-7cdd-4ada-9e51-555680f3f508"/>
    <xsd:import namespace="008ecd24-87ac-4a1e-adee-bfc44e157b0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fb2254-7cdd-4ada-9e51-555680f3f50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8ecd24-87ac-4a1e-adee-bfc44e157b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4fb2254-7cdd-4ada-9e51-555680f3f508">
      <UserInfo>
        <DisplayName>Lene Skovby Nielsen Molleskolen</DisplayName>
        <AccountId>21</AccountId>
        <AccountType/>
      </UserInfo>
      <UserInfo>
        <DisplayName>Stinne Marie Dahl Nørregaard Molleskolen</DisplayName>
        <AccountId>23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BFD9F73A-43F9-4157-B2FB-C724FE0227C6}"/>
</file>

<file path=customXml/itemProps2.xml><?xml version="1.0" encoding="utf-8"?>
<ds:datastoreItem xmlns:ds="http://schemas.openxmlformats.org/officeDocument/2006/customXml" ds:itemID="{D15844E1-D967-4EF6-83AA-FD1DD4DED6FC}"/>
</file>

<file path=customXml/itemProps3.xml><?xml version="1.0" encoding="utf-8"?>
<ds:datastoreItem xmlns:ds="http://schemas.openxmlformats.org/officeDocument/2006/customXml" ds:itemID="{D2A54849-6062-43C3-983B-759F4C787A66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Skanderborg Kommune UNV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Ann Berit Lauritsen Molleskolen</dc:creator>
  <keywords/>
  <dc:description/>
  <lastModifiedBy>Ann Berit Lauritsen Molleskolen</lastModifiedBy>
  <revision>7</revision>
  <lastPrinted>2021-09-22T07:47:00.0000000Z</lastPrinted>
  <dcterms:created xsi:type="dcterms:W3CDTF">2021-09-22T07:28:00.0000000Z</dcterms:created>
  <dcterms:modified xsi:type="dcterms:W3CDTF">2021-10-01T06:32:35.2988234Z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0x01010089D7F603D5EEB646A6D825971A275602</vt:lpwstr>
  </property>
</Properties>
</file>