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5AD2" w14:textId="3A460B33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Kære forældre på 1. årgang.</w:t>
      </w:r>
    </w:p>
    <w:p w14:paraId="1AD907F4" w14:textId="68A8B24A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Her har i et ”program” for uge 3, som kan bruges fleksibelt. </w:t>
      </w:r>
      <w:r w:rsidR="6D5ED310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 arbejder med at gøre det genkendeligt, men også med nyt indhold. </w:t>
      </w: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Vi er stadig med på, at nogle familier har mere tid og overskud end andre til at støtte op om skolearbejde, så derfor er vores forventninger også forskellige.</w:t>
      </w:r>
    </w:p>
    <w:p w14:paraId="72E00598" w14:textId="1404DB0D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På bagsiden har I et ugeskema for denne uge. Børnene kan krydse af, hvad de når hver dag. Det er udelukkende for at skabe overblik og motivation. I må ikke føle jer pressede af at ”få hele pladen fuld”. </w:t>
      </w:r>
    </w:p>
    <w:p w14:paraId="4C2E6901" w14:textId="7645EDD4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På fredag </w:t>
      </w:r>
      <w:r w:rsidR="2CDC3812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skal børnene åbne </w:t>
      </w:r>
      <w:r w:rsidR="4A08682E" w:rsidRPr="748207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Den hemmelige k</w:t>
      </w:r>
      <w:r w:rsidR="3B45E2CD" w:rsidRPr="748207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onvolut. </w:t>
      </w:r>
      <w:r w:rsidR="4D263617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Den er fuld af sager, som skal bruges til af bygge et af dyrene fra insektbogen eller et fantasiinsekt. </w:t>
      </w:r>
      <w:r w:rsidR="637498E5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Børnene må gerne selv tilføje ting</w:t>
      </w:r>
      <w:r w:rsidR="6A3CA6A4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637498E5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 har hjemme </w:t>
      </w:r>
      <w:r w:rsidR="14B7F715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eller kan finde i naturen. Børnene må gerne bygge flere insekter</w:t>
      </w:r>
      <w:r w:rsidR="14B7F715" w:rsidRPr="748207A9">
        <w:rPr>
          <w:rFonts w:ascii="Segoe UI Emoji" w:eastAsia="Segoe UI Emoji" w:hAnsi="Segoe UI Emoji" w:cs="Segoe UI Emoji"/>
          <w:color w:val="000000" w:themeColor="text1"/>
          <w:sz w:val="28"/>
          <w:szCs w:val="28"/>
        </w:rPr>
        <w:t>😉</w:t>
      </w:r>
      <w:r w:rsidR="14B7F715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22B869CF" w14:textId="59879B8F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Har I fået brug for særlige aftaler</w:t>
      </w:r>
      <w:r w:rsidR="5A2C98DB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eller har I konkrete ønsker, så kontakt os gerne. </w:t>
      </w:r>
    </w:p>
    <w:p w14:paraId="35C346D7" w14:textId="14BC4218" w:rsidR="00E94BAD" w:rsidRDefault="73C83B4F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 næste uge vil vi gerne mødes med børnene på Teams i de tre klasser. </w:t>
      </w:r>
      <w:r w:rsidR="09A6C607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Gerne i mindre grupper. </w:t>
      </w: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Det kommer til at foregår forskelligt, da vi lærere </w:t>
      </w:r>
      <w:r w:rsidR="6B48E55D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også underviser i andre klasser. Hver klasse får mail på Aula om dette.</w:t>
      </w:r>
    </w:p>
    <w:p w14:paraId="339B6A1D" w14:textId="5E06CAF6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 står klar i arbejdstiden i løbet af ugen både på Aula og på SMS. </w:t>
      </w:r>
    </w:p>
    <w:p w14:paraId="0264A08F" w14:textId="0AADD29F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På fredag skal I sende to fotos</w:t>
      </w: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Et af </w:t>
      </w:r>
      <w:r w:rsidR="589B9ACF"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insektet</w:t>
      </w: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(barnet skal være med på billedet) og et af antal cyklede kilometer (husk at skrive navn på). </w:t>
      </w:r>
    </w:p>
    <w:p w14:paraId="01C3E86D" w14:textId="11E26651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 to fotos kan sendes til: </w:t>
      </w:r>
    </w:p>
    <w:p w14:paraId="6C84FAB3" w14:textId="4FDFB8AC" w:rsidR="00E94BAD" w:rsidRPr="00DB555A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</w:pPr>
      <w:r w:rsidRPr="00DB555A"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  <w:t xml:space="preserve">1.a </w:t>
      </w:r>
    </w:p>
    <w:p w14:paraId="4428E829" w14:textId="54BC8609" w:rsidR="00E94BAD" w:rsidRPr="00DB555A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</w:pPr>
      <w:r w:rsidRPr="00DB555A"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  <w:t xml:space="preserve">1.b </w:t>
      </w:r>
    </w:p>
    <w:p w14:paraId="2F145214" w14:textId="5F6EE228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1.c </w:t>
      </w:r>
    </w:p>
    <w:p w14:paraId="1F03D888" w14:textId="27D2C254" w:rsidR="00E94BAD" w:rsidRDefault="2BC2F4A7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Vi håber, I får en god uge derhjemme, som forhåbentlig er den sidste - men…  Vi vender tilbage, når vi hører om eventuelle nye retningslin</w:t>
      </w:r>
      <w:r w:rsidR="00DB555A">
        <w:rPr>
          <w:rFonts w:ascii="Calibri" w:eastAsia="Calibri" w:hAnsi="Calibri" w:cs="Calibri"/>
          <w:color w:val="000000" w:themeColor="text1"/>
          <w:sz w:val="28"/>
          <w:szCs w:val="28"/>
        </w:rPr>
        <w:t>j</w:t>
      </w:r>
      <w:bookmarkStart w:id="0" w:name="_GoBack"/>
      <w:bookmarkEnd w:id="0"/>
      <w:r w:rsidRPr="748207A9">
        <w:rPr>
          <w:rFonts w:ascii="Calibri" w:eastAsia="Calibri" w:hAnsi="Calibri" w:cs="Calibri"/>
          <w:color w:val="000000" w:themeColor="text1"/>
          <w:sz w:val="28"/>
          <w:szCs w:val="28"/>
        </w:rPr>
        <w:t>er.</w:t>
      </w:r>
    </w:p>
    <w:p w14:paraId="29EB483C" w14:textId="413236FC" w:rsidR="00E94BAD" w:rsidRDefault="00E94BAD" w:rsidP="748207A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6C06C65" w14:textId="73F31E00" w:rsidR="00E94BAD" w:rsidRDefault="00E94BAD" w:rsidP="748207A9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E0128F1" w14:textId="65030B89" w:rsidR="00E94BAD" w:rsidRDefault="2BC2F4A7" w:rsidP="748207A9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48207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Kærlig hilsen Team1</w:t>
      </w:r>
    </w:p>
    <w:p w14:paraId="205A6F2F" w14:textId="69A57E90" w:rsidR="00E94BAD" w:rsidRDefault="00E94BAD" w:rsidP="748207A9"/>
    <w:sectPr w:rsidR="00E94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BDB8C"/>
    <w:rsid w:val="00DB555A"/>
    <w:rsid w:val="00E94BAD"/>
    <w:rsid w:val="02C278D8"/>
    <w:rsid w:val="09A6C607"/>
    <w:rsid w:val="0A936A9A"/>
    <w:rsid w:val="0E31C45A"/>
    <w:rsid w:val="13358CFE"/>
    <w:rsid w:val="14B7F715"/>
    <w:rsid w:val="20FDED35"/>
    <w:rsid w:val="22165B7D"/>
    <w:rsid w:val="23A6A7EB"/>
    <w:rsid w:val="247955F6"/>
    <w:rsid w:val="2A525C5B"/>
    <w:rsid w:val="2ACED7A5"/>
    <w:rsid w:val="2BC2F4A7"/>
    <w:rsid w:val="2CDC3812"/>
    <w:rsid w:val="31489665"/>
    <w:rsid w:val="3783E9FB"/>
    <w:rsid w:val="37F1BA24"/>
    <w:rsid w:val="3B45E2CD"/>
    <w:rsid w:val="43392790"/>
    <w:rsid w:val="451BE819"/>
    <w:rsid w:val="4A08682E"/>
    <w:rsid w:val="4D263617"/>
    <w:rsid w:val="589B9ACF"/>
    <w:rsid w:val="5A2C98DB"/>
    <w:rsid w:val="61CD68FC"/>
    <w:rsid w:val="637498E5"/>
    <w:rsid w:val="646C70BF"/>
    <w:rsid w:val="682AD831"/>
    <w:rsid w:val="6A3CA6A4"/>
    <w:rsid w:val="6B48E55D"/>
    <w:rsid w:val="6D5ED310"/>
    <w:rsid w:val="73C83B4F"/>
    <w:rsid w:val="748207A9"/>
    <w:rsid w:val="76BBDB8C"/>
    <w:rsid w:val="79E18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DB8C"/>
  <w15:chartTrackingRefBased/>
  <w15:docId w15:val="{1A3BA467-41A6-4892-835F-8DF5192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2" ma:contentTypeDescription="Opret et nyt dokument." ma:contentTypeScope="" ma:versionID="9580757438013358d6b0d5911b8d571c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451186eb1d673e16a1cbf0af3b0be517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fb2254-7cdd-4ada-9e51-555680f3f50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706B62-29F1-4068-99C7-816D7AF89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824BD-9E52-4ECD-BA28-F1D11BC16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b2254-7cdd-4ada-9e51-555680f3f508"/>
    <ds:schemaRef ds:uri="008ecd24-87ac-4a1e-adee-bfc44e157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76938-C259-4EEA-A686-BC699A617C6F}">
  <ds:schemaRefs>
    <ds:schemaRef ds:uri="http://schemas.microsoft.com/office/2006/metadata/properties"/>
    <ds:schemaRef ds:uri="http://schemas.microsoft.com/office/infopath/2007/PartnerControls"/>
    <ds:schemaRef ds:uri="04fb2254-7cdd-4ada-9e51-555680f3f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Skovby Nielsen Molleskolen</dc:creator>
  <cp:keywords/>
  <dc:description/>
  <cp:lastModifiedBy>Ann Berit Lauritsen Molleskolen</cp:lastModifiedBy>
  <cp:revision>2</cp:revision>
  <dcterms:created xsi:type="dcterms:W3CDTF">2021-01-16T07:59:00Z</dcterms:created>
  <dcterms:modified xsi:type="dcterms:W3CDTF">2021-01-16T07:59:00Z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