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7" w:rsidRDefault="00DD2A0A" w:rsidP="002C566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985520</wp:posOffset>
            </wp:positionV>
            <wp:extent cx="62674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34" y="21327"/>
                <wp:lineTo x="21534" y="0"/>
                <wp:lineTo x="0" y="0"/>
              </wp:wrapPolygon>
            </wp:wrapTight>
            <wp:docPr id="4" name="Billede 4" descr="http://www.lottostat.dk/lotto-blog/wp-content/uploads/2013/06/lotto_kupon_upn_sx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ttostat.dk/lotto-blog/wp-content/uploads/2013/06/lotto_kupon_upn_sx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37"/>
                    <a:stretch/>
                  </pic:blipFill>
                  <pic:spPr bwMode="auto">
                    <a:xfrm>
                      <a:off x="0" y="0"/>
                      <a:ext cx="6267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6BA56E5D" wp14:editId="4487CEC2">
            <wp:extent cx="6256879" cy="9810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19285" t="24881" r="18662" b="59553"/>
                    <a:stretch/>
                  </pic:blipFill>
                  <pic:spPr bwMode="auto">
                    <a:xfrm>
                      <a:off x="0" y="0"/>
                      <a:ext cx="6252339" cy="98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A0A" w:rsidRDefault="00DD2A0A" w:rsidP="002C56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 har vundet i LOTTO!</w:t>
      </w:r>
    </w:p>
    <w:p w:rsidR="00DD2A0A" w:rsidRPr="001B0056" w:rsidRDefault="00DD2A0A" w:rsidP="002C5664">
      <w:p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 xml:space="preserve">Som noget nyt har man tilladt børn under 18 at spille LOTTO - og du har vundet den første store gevinst på </w:t>
      </w:r>
      <w:r w:rsidR="001B0056">
        <w:rPr>
          <w:rFonts w:ascii="Times New Roman" w:hAnsi="Times New Roman" w:cs="Times New Roman"/>
          <w:sz w:val="24"/>
          <w:szCs w:val="24"/>
        </w:rPr>
        <w:t>8</w:t>
      </w:r>
      <w:r w:rsidRPr="001B0056">
        <w:rPr>
          <w:rFonts w:ascii="Times New Roman" w:hAnsi="Times New Roman" w:cs="Times New Roman"/>
          <w:sz w:val="24"/>
          <w:szCs w:val="24"/>
        </w:rPr>
        <w:t xml:space="preserve">.600.000 - altså </w:t>
      </w:r>
      <w:r w:rsidR="001B0056">
        <w:rPr>
          <w:rFonts w:ascii="Times New Roman" w:hAnsi="Times New Roman" w:cs="Times New Roman"/>
          <w:sz w:val="24"/>
          <w:szCs w:val="24"/>
        </w:rPr>
        <w:t>8</w:t>
      </w:r>
      <w:r w:rsidRPr="001B0056">
        <w:rPr>
          <w:rFonts w:ascii="Times New Roman" w:hAnsi="Times New Roman" w:cs="Times New Roman"/>
          <w:sz w:val="24"/>
          <w:szCs w:val="24"/>
        </w:rPr>
        <w:t>,6 millioner gode danske kroner.</w:t>
      </w:r>
    </w:p>
    <w:p w:rsidR="00DD2A0A" w:rsidRPr="001B0056" w:rsidRDefault="00DD2A0A" w:rsidP="002C5664">
      <w:p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Du bliver interviewet af en journalist fra Jyllands-Posten, der gerne vil vide alt om den nye lotto-millionær på kun 12-13 år. Det er jo en sensation.</w:t>
      </w:r>
    </w:p>
    <w:p w:rsidR="00DD2A0A" w:rsidRPr="001B0056" w:rsidRDefault="00DD2A0A" w:rsidP="002C5664">
      <w:p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 xml:space="preserve">Journalisten stiller følgende spørgsmål til dig: </w:t>
      </w:r>
    </w:p>
    <w:p w:rsidR="00DD2A0A" w:rsidRPr="001B0056" w:rsidRDefault="00DD2A0A" w:rsidP="00DD2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Vores læsere vil gerne vide lidt om dig. Kan du beskrive dig selv?</w:t>
      </w:r>
    </w:p>
    <w:p w:rsidR="00DD2A0A" w:rsidRPr="001B0056" w:rsidRDefault="00DD2A0A" w:rsidP="00DD2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Hvad tænkte du, da du opdagede, at du havde vundet?</w:t>
      </w:r>
    </w:p>
    <w:p w:rsidR="001B0056" w:rsidRPr="001B0056" w:rsidRDefault="001B0056" w:rsidP="00DD2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Hvad gjorde du, lige efter du havde fået nyheden om gevinsten?</w:t>
      </w:r>
    </w:p>
    <w:p w:rsidR="00DD2A0A" w:rsidRPr="001B0056" w:rsidRDefault="00DD2A0A" w:rsidP="00DD2A0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Hvordan reagerede din familie?</w:t>
      </w:r>
    </w:p>
    <w:p w:rsidR="001B0056" w:rsidRDefault="00DD2A0A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Hvordan reagerede dine venner?</w:t>
      </w:r>
      <w:r w:rsidR="001B0056" w:rsidRPr="001B0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Hvordan har dit liv ændret sig siden du vandt?</w:t>
      </w:r>
    </w:p>
    <w:p w:rsidR="001B0056" w:rsidRP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Har dine drømme om fremtiden ændret sig?</w:t>
      </w:r>
    </w:p>
    <w:p w:rsid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56">
        <w:rPr>
          <w:rFonts w:ascii="Times New Roman" w:hAnsi="Times New Roman" w:cs="Times New Roman"/>
          <w:sz w:val="24"/>
          <w:szCs w:val="24"/>
        </w:rPr>
        <w:t>Hvad vil du bruge pengene til?</w:t>
      </w:r>
    </w:p>
    <w:p w:rsidR="001B0056" w:rsidRDefault="001B0056" w:rsidP="001B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må gerne selv finde på flere spørgsmål.</w:t>
      </w:r>
    </w:p>
    <w:p w:rsidR="00DD2A0A" w:rsidRPr="001B0056" w:rsidRDefault="001B0056" w:rsidP="001B0056">
      <w:pPr>
        <w:rPr>
          <w:rFonts w:ascii="Times New Roman" w:hAnsi="Times New Roman" w:cs="Times New Roman"/>
          <w:b/>
          <w:sz w:val="24"/>
          <w:szCs w:val="24"/>
        </w:rPr>
      </w:pPr>
      <w:r w:rsidRPr="001B0056">
        <w:rPr>
          <w:b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0916CF4" wp14:editId="560D9C5D">
            <wp:simplePos x="0" y="0"/>
            <wp:positionH relativeFrom="column">
              <wp:posOffset>3689350</wp:posOffset>
            </wp:positionH>
            <wp:positionV relativeFrom="paragraph">
              <wp:posOffset>522605</wp:posOffset>
            </wp:positionV>
            <wp:extent cx="27260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4" y="21365"/>
                <wp:lineTo x="21434" y="0"/>
                <wp:lineTo x="0" y="0"/>
              </wp:wrapPolygon>
            </wp:wrapTight>
            <wp:docPr id="6" name="Billede 6" descr="http://www.ht-1.dk/avis/images/opbyg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t-1.dk/avis/images/opbygn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056">
        <w:rPr>
          <w:rFonts w:ascii="Times New Roman" w:hAnsi="Times New Roman" w:cs="Times New Roman"/>
          <w:b/>
          <w:sz w:val="24"/>
          <w:szCs w:val="24"/>
        </w:rPr>
        <w:t>Du skal skrive en ARTIKEL om ”Drengen/Pigen, der vandt millionerne”. Artiklen skal indeholde:</w:t>
      </w:r>
    </w:p>
    <w:p w:rsid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OVERSKRIFT (Rubrik)</w:t>
      </w:r>
      <w:r w:rsidRPr="001B0056">
        <w:rPr>
          <w:noProof/>
          <w:lang w:eastAsia="da-DK"/>
        </w:rPr>
        <w:t xml:space="preserve"> </w:t>
      </w:r>
    </w:p>
    <w:p w:rsid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kort indledning (Underrubrik)</w:t>
      </w:r>
    </w:p>
    <w:p w:rsid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byline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(journalistens navn)</w:t>
      </w:r>
    </w:p>
    <w:p w:rsid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brødtekst (spørgsmålene og svarene)</w:t>
      </w:r>
    </w:p>
    <w:p w:rsid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Mellemrubrikker (eventuelt små overskrifter til de enkelte afsnit)</w:t>
      </w:r>
    </w:p>
    <w:p w:rsidR="001B0056" w:rsidRDefault="001B0056" w:rsidP="001B005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billede af vinderen med en billedtekst</w:t>
      </w:r>
    </w:p>
    <w:p w:rsidR="001B0056" w:rsidRPr="001B0056" w:rsidRDefault="001B0056" w:rsidP="001B0056">
      <w:pPr>
        <w:rPr>
          <w:rFonts w:ascii="Times New Roman" w:hAnsi="Times New Roman" w:cs="Times New Roman"/>
          <w:i/>
          <w:sz w:val="24"/>
          <w:szCs w:val="24"/>
        </w:rPr>
      </w:pPr>
      <w:r w:rsidRPr="001B0056">
        <w:rPr>
          <w:rFonts w:ascii="Times New Roman" w:hAnsi="Times New Roman" w:cs="Times New Roman"/>
          <w:i/>
          <w:sz w:val="24"/>
          <w:szCs w:val="24"/>
        </w:rPr>
        <w:t xml:space="preserve">Gør dig umage med at skrive uddybende svar. </w:t>
      </w:r>
    </w:p>
    <w:p w:rsidR="001B0056" w:rsidRPr="001B0056" w:rsidRDefault="001B0056" w:rsidP="001B0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AFLEVERINGSDATO 15. NOVEMBER</w:t>
      </w:r>
    </w:p>
    <w:sectPr w:rsidR="001B0056" w:rsidRPr="001B0056" w:rsidSect="002C5664">
      <w:headerReference w:type="default" r:id="rId13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64" w:rsidRDefault="002C5664" w:rsidP="002C5664">
      <w:pPr>
        <w:spacing w:after="0" w:line="240" w:lineRule="auto"/>
      </w:pPr>
      <w:r>
        <w:separator/>
      </w:r>
    </w:p>
  </w:endnote>
  <w:endnote w:type="continuationSeparator" w:id="0">
    <w:p w:rsidR="002C5664" w:rsidRDefault="002C5664" w:rsidP="002C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64" w:rsidRDefault="002C5664" w:rsidP="002C5664">
      <w:pPr>
        <w:spacing w:after="0" w:line="240" w:lineRule="auto"/>
      </w:pPr>
      <w:r>
        <w:separator/>
      </w:r>
    </w:p>
  </w:footnote>
  <w:footnote w:type="continuationSeparator" w:id="0">
    <w:p w:rsidR="002C5664" w:rsidRDefault="002C5664" w:rsidP="002C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64" w:rsidRPr="002C5664" w:rsidRDefault="002C5664">
    <w:pPr>
      <w:pStyle w:val="Sidehoved"/>
      <w:rPr>
        <w:rFonts w:ascii="Times New Roman" w:hAnsi="Times New Roman" w:cs="Times New Roman"/>
        <w:b/>
        <w:sz w:val="28"/>
        <w:szCs w:val="28"/>
      </w:rPr>
    </w:pPr>
    <w:r w:rsidRPr="002C5664">
      <w:rPr>
        <w:rFonts w:ascii="Times New Roman" w:hAnsi="Times New Roman" w:cs="Times New Roman"/>
        <w:b/>
        <w:sz w:val="28"/>
        <w:szCs w:val="28"/>
      </w:rPr>
      <w:t>Ugeopgave 6.a</w:t>
    </w:r>
  </w:p>
  <w:p w:rsidR="002C5664" w:rsidRDefault="002C566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9B9"/>
    <w:multiLevelType w:val="hybridMultilevel"/>
    <w:tmpl w:val="199E45C0"/>
    <w:lvl w:ilvl="0" w:tplc="0A4C4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53AEE"/>
    <w:multiLevelType w:val="hybridMultilevel"/>
    <w:tmpl w:val="74240E0A"/>
    <w:lvl w:ilvl="0" w:tplc="D1009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4"/>
    <w:rsid w:val="001B0056"/>
    <w:rsid w:val="00237B3A"/>
    <w:rsid w:val="002C5664"/>
    <w:rsid w:val="00650061"/>
    <w:rsid w:val="007E7972"/>
    <w:rsid w:val="00AA1957"/>
    <w:rsid w:val="00D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6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C5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664"/>
  </w:style>
  <w:style w:type="paragraph" w:styleId="Sidefod">
    <w:name w:val="footer"/>
    <w:basedOn w:val="Normal"/>
    <w:link w:val="SidefodTegn"/>
    <w:uiPriority w:val="99"/>
    <w:unhideWhenUsed/>
    <w:rsid w:val="002C5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664"/>
  </w:style>
  <w:style w:type="paragraph" w:styleId="Listeafsnit">
    <w:name w:val="List Paragraph"/>
    <w:basedOn w:val="Normal"/>
    <w:uiPriority w:val="34"/>
    <w:qFormat/>
    <w:rsid w:val="002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6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C5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664"/>
  </w:style>
  <w:style w:type="paragraph" w:styleId="Sidefod">
    <w:name w:val="footer"/>
    <w:basedOn w:val="Normal"/>
    <w:link w:val="SidefodTegn"/>
    <w:uiPriority w:val="99"/>
    <w:unhideWhenUsed/>
    <w:rsid w:val="002C5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664"/>
  </w:style>
  <w:style w:type="paragraph" w:styleId="Listeafsnit">
    <w:name w:val="List Paragraph"/>
    <w:basedOn w:val="Normal"/>
    <w:uiPriority w:val="34"/>
    <w:qFormat/>
    <w:rsid w:val="002C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annx0477</dc:creator>
  <cp:lastModifiedBy>annx0477</cp:lastModifiedBy>
  <cp:revision>2</cp:revision>
  <cp:lastPrinted>2013-11-01T08:20:00Z</cp:lastPrinted>
  <dcterms:created xsi:type="dcterms:W3CDTF">2013-11-05T07:49:00Z</dcterms:created>
  <dcterms:modified xsi:type="dcterms:W3CDTF">2013-11-05T07:49:00Z</dcterms:modified>
</cp:coreProperties>
</file>